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79D8" w14:textId="77777777" w:rsidR="003B1C4A" w:rsidRDefault="003B1C4A" w:rsidP="00E94599">
      <w:pPr>
        <w:shd w:val="clear" w:color="auto" w:fill="FFFFFF"/>
        <w:spacing w:after="0" w:line="276" w:lineRule="auto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</w:pPr>
    </w:p>
    <w:p w14:paraId="0DF6F36E" w14:textId="336416A2" w:rsidR="00127A78" w:rsidRPr="003C6283" w:rsidRDefault="00127A78" w:rsidP="00E94599">
      <w:pPr>
        <w:shd w:val="clear" w:color="auto" w:fill="FFFFFF"/>
        <w:spacing w:after="0" w:line="276" w:lineRule="auto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  <w:t>The Rhythm of Life</w:t>
      </w:r>
      <w:r w:rsidRPr="003C6283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  <w:tab/>
      </w:r>
      <w:proofErr w:type="spellStart"/>
      <w:r w:rsidR="009223DB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  <w:t>Alten</w:t>
      </w:r>
      <w:proofErr w:type="spellEnd"/>
      <w:r w:rsidRPr="003C6283">
        <w:rPr>
          <w:rFonts w:ascii="Verdana" w:eastAsia="Times New Roman" w:hAnsi="Verdana" w:cs="Arial"/>
          <w:b/>
          <w:bCs/>
          <w:color w:val="444444"/>
          <w:kern w:val="36"/>
          <w:sz w:val="24"/>
          <w:szCs w:val="24"/>
          <w:lang w:val="en-US" w:eastAsia="nl-NL"/>
          <w14:ligatures w14:val="none"/>
        </w:rPr>
        <w:tab/>
      </w:r>
    </w:p>
    <w:p w14:paraId="3B7F9E7A" w14:textId="77777777" w:rsidR="00056AD5" w:rsidRPr="003C6283" w:rsidRDefault="00056AD5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55E57DC7" w14:textId="0B7FA8E9" w:rsidR="00127A78" w:rsidRPr="00F74675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When I started down the street last Sunday,</w:t>
      </w:r>
    </w:p>
    <w:p w14:paraId="60172BAF" w14:textId="13D18D10" w:rsidR="00127A78" w:rsidRPr="00F74675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proofErr w:type="spellStart"/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Feelin</w:t>
      </w:r>
      <w:proofErr w:type="spellEnd"/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' mighty low and kind</w:t>
      </w:r>
      <w:r w:rsidR="00847AE3"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a mean,</w:t>
      </w:r>
    </w:p>
    <w:p w14:paraId="73F3C418" w14:textId="77777777" w:rsidR="00127A78" w:rsidRPr="00F74675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Suddenly a voice said, "go forth, neighbor!</w:t>
      </w:r>
    </w:p>
    <w:p w14:paraId="69B6BFA8" w14:textId="77777777" w:rsidR="00127A78" w:rsidRPr="00F74675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F74675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Spread the picture on a wider screen!"</w:t>
      </w:r>
    </w:p>
    <w:p w14:paraId="47D70B15" w14:textId="77777777" w:rsidR="006B7626" w:rsidRPr="00F74675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F74675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And the voice said, "neighbor there's a million reasons</w:t>
      </w:r>
    </w:p>
    <w:p w14:paraId="216E8427" w14:textId="502ACAA8" w:rsidR="006B7626" w:rsidRPr="003C6283" w:rsidRDefault="005D0A07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</w:t>
      </w:r>
      <w:r w:rsidR="006B7626"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Go, go, go,</w:t>
      </w:r>
      <w:r w:rsidR="00E62CF5"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</w:p>
    <w:p w14:paraId="70893D97" w14:textId="77777777" w:rsidR="005D0A07" w:rsidRPr="003C6283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Why you should be glad in all four seasons</w:t>
      </w:r>
      <w:r w:rsidR="00E62CF5"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ab/>
      </w:r>
    </w:p>
    <w:p w14:paraId="6EF032F4" w14:textId="4D4EEC06" w:rsidR="005D0A07" w:rsidRPr="003C6283" w:rsidRDefault="005D0A07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go, go, go,</w:t>
      </w:r>
    </w:p>
    <w:p w14:paraId="301DE368" w14:textId="186C053C" w:rsidR="006B7626" w:rsidRPr="003C6283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Hit the road, neighbor, leave your worries and strife!</w:t>
      </w:r>
    </w:p>
    <w:p w14:paraId="61D2C841" w14:textId="77777777" w:rsidR="005D0A07" w:rsidRPr="003C6283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Tel them every</w:t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  <w:t xml:space="preserve">                        </w:t>
      </w:r>
    </w:p>
    <w:p w14:paraId="270B616E" w14:textId="5902F736" w:rsidR="006B7626" w:rsidRPr="003C6283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Spread the religion of the rhythm of life."</w:t>
      </w:r>
    </w:p>
    <w:p w14:paraId="5B6F9A60" w14:textId="63822C04" w:rsidR="005D0A07" w:rsidRPr="003C6283" w:rsidRDefault="005D0A07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thing you know</w:t>
      </w:r>
    </w:p>
    <w:p w14:paraId="1A50D5E1" w14:textId="77777777" w:rsidR="005D0A07" w:rsidRPr="003C6283" w:rsidRDefault="005D0A07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2B078362" w14:textId="08262503" w:rsidR="005D0A07" w:rsidRPr="00E94599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>For the rhythm of life is a powerful beat</w:t>
      </w: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E62CF5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E62CF5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E62CF5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E62CF5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  <w:t xml:space="preserve">             </w:t>
      </w:r>
    </w:p>
    <w:p w14:paraId="6D4FB0DC" w14:textId="2FE62433" w:rsidR="00B937E6" w:rsidRPr="00E94599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>Puts a tingle in your fingers and a tingle in your feet!</w:t>
      </w:r>
    </w:p>
    <w:p w14:paraId="18F5248C" w14:textId="77777777" w:rsidR="005D0A07" w:rsidRPr="00E94599" w:rsidRDefault="006B7626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 xml:space="preserve">Rhythm on the inside, rhythm on the street, </w:t>
      </w:r>
      <w:r w:rsidR="00A546E7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A546E7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A546E7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  <w:r w:rsidR="00B937E6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  <w:t xml:space="preserve">         </w:t>
      </w:r>
    </w:p>
    <w:p w14:paraId="2FAA94DB" w14:textId="14D78B7F" w:rsidR="00B937E6" w:rsidRPr="00E94599" w:rsidRDefault="00893D72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 xml:space="preserve">And </w:t>
      </w:r>
      <w:r w:rsidR="00A546E7"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>the rhythm of Life is a powerful beat!</w:t>
      </w:r>
    </w:p>
    <w:p w14:paraId="0A8AB890" w14:textId="77777777" w:rsidR="009A5A51" w:rsidRPr="003C6283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</w:pPr>
    </w:p>
    <w:p w14:paraId="211FAFF3" w14:textId="052C2B6D" w:rsidR="009A5A51" w:rsidRPr="003C6283" w:rsidRDefault="00893D72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</w:pPr>
      <w:bookmarkStart w:id="0" w:name="_Hlk156227158"/>
      <w:r w:rsidRPr="003C6283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 xml:space="preserve">For the rhythm of life is a powerful beat, </w:t>
      </w:r>
      <w:r w:rsidRPr="003C6283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ab/>
      </w:r>
    </w:p>
    <w:p w14:paraId="04788ABE" w14:textId="5A3BEFBE" w:rsidR="009A5A51" w:rsidRPr="003C6283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  <w:t xml:space="preserve">                         To feel the rhythm of Life,</w:t>
      </w:r>
    </w:p>
    <w:p w14:paraId="73665FB6" w14:textId="114DAE6F" w:rsidR="00A546E7" w:rsidRPr="003C6283" w:rsidRDefault="00A546E7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>Puts a tingle in your fingers and a tingle in your feet!</w:t>
      </w:r>
    </w:p>
    <w:p w14:paraId="48D31AE6" w14:textId="36E660E6" w:rsidR="009A5A51" w:rsidRPr="009A5A51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  <w:t xml:space="preserve">                     </w:t>
      </w:r>
      <w:r w:rsidRPr="009A5A51"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  <w:t>to feel the powerful beat</w:t>
      </w:r>
      <w:r w:rsidRPr="009A5A51"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  <w:tab/>
      </w:r>
      <w:r w:rsidRPr="009A5A51">
        <w:rPr>
          <w:rFonts w:ascii="Verdana" w:eastAsia="Times New Roman" w:hAnsi="Verdana" w:cs="Arial"/>
          <w:kern w:val="0"/>
          <w:sz w:val="24"/>
          <w:szCs w:val="24"/>
          <w:lang w:val="en-US" w:eastAsia="nl-NL"/>
          <w14:ligatures w14:val="none"/>
        </w:rPr>
        <w:tab/>
        <w:t xml:space="preserve">                </w:t>
      </w:r>
    </w:p>
    <w:p w14:paraId="46F2065C" w14:textId="5260F45C" w:rsidR="00127A78" w:rsidRPr="003C6283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Rhythm on the inside, rhythm on the street,</w:t>
      </w:r>
    </w:p>
    <w:p w14:paraId="5B3FE811" w14:textId="2634FC66" w:rsidR="009A5A51" w:rsidRPr="003C6283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</w:t>
      </w:r>
      <w:r w:rsid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To feel the tingle in your fingers,</w:t>
      </w:r>
    </w:p>
    <w:p w14:paraId="4DEAE2CB" w14:textId="77777777" w:rsidR="00127A78" w:rsidRPr="003C6283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And the rhythm of life is a powerful beat!</w:t>
      </w:r>
    </w:p>
    <w:p w14:paraId="245C1A45" w14:textId="1CC78320" w:rsidR="009A5A51" w:rsidRPr="003F2DE7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</w:t>
      </w:r>
      <w:r w:rsid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</w:t>
      </w: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To feel the tingle in your feet.</w:t>
      </w:r>
      <w:r w:rsidR="00024C7D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</w:t>
      </w:r>
      <w:r w:rsidR="00E7374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</w:t>
      </w:r>
      <w:r w:rsidR="00024C7D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</w:p>
    <w:bookmarkEnd w:id="0"/>
    <w:p w14:paraId="69079342" w14:textId="7C68A0BB" w:rsidR="009A5A51" w:rsidRDefault="009A5A51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545E4DA6" w14:textId="77777777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For the rhythm of life is a powerful beat, </w:t>
      </w: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ab/>
      </w:r>
    </w:p>
    <w:p w14:paraId="40D5B6BE" w14:textId="1187D73A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</w:t>
      </w:r>
      <w:r w:rsidR="00C237D4" w:rsidRPr="006922C7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go, go, go</w:t>
      </w:r>
    </w:p>
    <w:p w14:paraId="61D05DE7" w14:textId="77777777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Puts a tingle in your fingers and a tingle in your feet!</w:t>
      </w:r>
    </w:p>
    <w:p w14:paraId="11AF60AE" w14:textId="6E5456AE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</w:t>
      </w:r>
      <w:r w:rsidR="00001BA3" w:rsidRPr="006922C7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go, go, go</w:t>
      </w:r>
      <w:r w:rsidRPr="00E967F0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E967F0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  <w:t xml:space="preserve">                </w:t>
      </w:r>
    </w:p>
    <w:p w14:paraId="101CAD0F" w14:textId="77777777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Rhythm on the inside, rhythm on the street,</w:t>
      </w:r>
    </w:p>
    <w:p w14:paraId="3727D49E" w14:textId="6044D5E4" w:rsidR="00E967F0" w:rsidRPr="00E967F0" w:rsidRDefault="00161A45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1704B4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Tell them </w:t>
      </w:r>
      <w:proofErr w:type="spellStart"/>
      <w:r w:rsidRPr="001704B4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ev’ry</w:t>
      </w:r>
      <w:proofErr w:type="spellEnd"/>
      <w:r w:rsidRPr="001704B4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</w:p>
    <w:p w14:paraId="0E1485C5" w14:textId="77777777" w:rsidR="00E967F0" w:rsidRPr="00E967F0" w:rsidRDefault="00E967F0" w:rsidP="00E967F0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And the rhythm of life is a powerful beat!</w:t>
      </w:r>
    </w:p>
    <w:p w14:paraId="1E3681EC" w14:textId="2C87CCD3" w:rsidR="008A5EB2" w:rsidRPr="00E967F0" w:rsidRDefault="00E967F0" w:rsidP="008A5EB2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</w:t>
      </w:r>
      <w:r w:rsidR="008A5EB2" w:rsidRPr="008A5EB2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thing you know</w:t>
      </w:r>
    </w:p>
    <w:p w14:paraId="4667102C" w14:textId="067128E7" w:rsidR="00E967F0" w:rsidRPr="003C6283" w:rsidRDefault="00E967F0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67F0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</w:t>
      </w:r>
    </w:p>
    <w:p w14:paraId="4EB10901" w14:textId="25105625" w:rsidR="00127A78" w:rsidRPr="00E94599" w:rsidRDefault="00127A78" w:rsidP="00E94599">
      <w:pPr>
        <w:spacing w:after="0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 and spread the gospel in Milwaukee;</w:t>
      </w:r>
    </w:p>
    <w:p w14:paraId="78B356A8" w14:textId="77777777" w:rsidR="00127A78" w:rsidRPr="003C6283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Take a walkie-talkie to Rocky Ridge!</w:t>
      </w:r>
    </w:p>
    <w:p w14:paraId="13106F6F" w14:textId="77777777" w:rsidR="00127A78" w:rsidRPr="003C6283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All the way to Canton, then to Scranton,</w:t>
      </w:r>
    </w:p>
    <w:p w14:paraId="788FA74C" w14:textId="77777777" w:rsidR="00127A78" w:rsidRPr="003C6283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Even tell it under the Manhattan Bridge.</w:t>
      </w:r>
    </w:p>
    <w:p w14:paraId="3A1214BB" w14:textId="77777777" w:rsidR="00127A78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 </w:t>
      </w:r>
    </w:p>
    <w:p w14:paraId="21F7790E" w14:textId="77777777" w:rsidR="00D02113" w:rsidRPr="003C6283" w:rsidRDefault="00D0211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20957617" w14:textId="77777777" w:rsidR="003F2C98" w:rsidRDefault="003F2C9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4069C07E" w14:textId="77777777" w:rsidR="003F2C98" w:rsidRDefault="003F2C9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62B2292A" w14:textId="3AAAAADD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You will </w:t>
      </w:r>
      <w:r w:rsidRPr="00E94599">
        <w:rPr>
          <w:rFonts w:ascii="Verdana" w:eastAsia="Times New Roman" w:hAnsi="Verdana" w:cs="Arial"/>
          <w:b/>
          <w:bCs/>
          <w:color w:val="FF0000"/>
          <w:kern w:val="0"/>
          <w:sz w:val="24"/>
          <w:szCs w:val="24"/>
          <w:lang w:val="en-US" w:eastAsia="nl-NL"/>
          <w14:ligatures w14:val="none"/>
        </w:rPr>
        <w:t>make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a new sensation,</w:t>
      </w:r>
    </w:p>
    <w:p w14:paraId="67E22B4A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FF0000"/>
          <w:kern w:val="0"/>
          <w:sz w:val="24"/>
          <w:szCs w:val="24"/>
          <w:lang w:val="en-US" w:eastAsia="nl-NL"/>
          <w14:ligatures w14:val="none"/>
        </w:rPr>
        <w:t>Have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a growing congregation,</w:t>
      </w:r>
    </w:p>
    <w:p w14:paraId="6AA39976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FF0000"/>
          <w:kern w:val="0"/>
          <w:sz w:val="24"/>
          <w:szCs w:val="24"/>
          <w:lang w:val="en-US" w:eastAsia="nl-NL"/>
          <w14:ligatures w14:val="none"/>
        </w:rPr>
        <w:t>Build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a glowing operation here below!</w:t>
      </w:r>
    </w:p>
    <w:p w14:paraId="2924BFEA" w14:textId="36A09CB0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Like a Pied Piper blowing, </w:t>
      </w:r>
      <w:r w:rsidR="009623C3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l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ead and keep the music flowing,</w:t>
      </w:r>
    </w:p>
    <w:p w14:paraId="07FD71B5" w14:textId="2F84445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Keep the rhythm go, go, goin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g,</w:t>
      </w:r>
      <w:r w:rsidR="002C5917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go, go, go!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="004139E8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          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3x</w:t>
      </w:r>
    </w:p>
    <w:p w14:paraId="209BB726" w14:textId="77777777" w:rsidR="00D908F3" w:rsidRDefault="00D908F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12390C63" w14:textId="7EE48A54" w:rsidR="00893D72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Flip your wings and fly up high! 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3x </w:t>
      </w:r>
    </w:p>
    <w:p w14:paraId="6D85A145" w14:textId="31B86ECE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Fly, fly, fly up high!</w:t>
      </w:r>
    </w:p>
    <w:p w14:paraId="2B5E8E2E" w14:textId="3A73901D" w:rsidR="00893D72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You can do it if you try! 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3x </w:t>
      </w:r>
    </w:p>
    <w:p w14:paraId="2CEBDE87" w14:textId="1C56B626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Try, try, try to fly!</w:t>
      </w:r>
    </w:p>
    <w:p w14:paraId="3A154A15" w14:textId="32C8ED74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 </w:t>
      </w:r>
    </w:p>
    <w:p w14:paraId="5DC7DBEC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rhythm of life,</w:t>
      </w:r>
    </w:p>
    <w:p w14:paraId="574CD3D6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powerful beat,</w:t>
      </w:r>
    </w:p>
    <w:p w14:paraId="3967902F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tingle in your finger</w:t>
      </w:r>
      <w:r w:rsidRPr="00E94599">
        <w:rPr>
          <w:rFonts w:ascii="Verdana" w:eastAsia="Times New Roman" w:hAnsi="Verdana" w:cs="Arial"/>
          <w:b/>
          <w:bCs/>
          <w:kern w:val="0"/>
          <w:sz w:val="24"/>
          <w:szCs w:val="24"/>
          <w:lang w:val="en-US" w:eastAsia="nl-NL"/>
          <w14:ligatures w14:val="none"/>
        </w:rPr>
        <w:t>s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,</w:t>
      </w:r>
    </w:p>
    <w:p w14:paraId="551333F0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tingle in your feet.</w:t>
      </w:r>
    </w:p>
    <w:p w14:paraId="4FDBFEFB" w14:textId="77777777" w:rsidR="00E94599" w:rsidRPr="003C6283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44BFF8D9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For the rhythm of life is a powerful beat, </w:t>
      </w: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</w:p>
    <w:p w14:paraId="13BA68D0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     To feel the rhythm of Life,</w:t>
      </w:r>
    </w:p>
    <w:p w14:paraId="7153B98B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Puts a tingle in your fingers and a tingle in your feet!</w:t>
      </w:r>
    </w:p>
    <w:p w14:paraId="3401FC5D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 to feel the powerful beat</w:t>
      </w: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ab/>
        <w:t xml:space="preserve">                </w:t>
      </w:r>
    </w:p>
    <w:p w14:paraId="4B3B40CB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Rhythm on the inside, rhythm on the street,</w:t>
      </w:r>
    </w:p>
    <w:p w14:paraId="3B3190C0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To feel the tingle in your fingers,</w:t>
      </w:r>
    </w:p>
    <w:p w14:paraId="778AE9E4" w14:textId="77777777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And the rhythm of life is a powerful beat!</w:t>
      </w:r>
    </w:p>
    <w:p w14:paraId="273BCF5C" w14:textId="02082FEB" w:rsidR="003C6283" w:rsidRP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    </w:t>
      </w:r>
      <w:r w:rsidR="004720C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3C6283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 To feel the tingle in your feet.</w:t>
      </w:r>
    </w:p>
    <w:p w14:paraId="56140C20" w14:textId="77777777" w:rsidR="003C6283" w:rsidRDefault="003C6283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0DF38D96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 xml:space="preserve">For the rhythm of life is a powerful beat, </w:t>
      </w:r>
      <w:r w:rsidRPr="00E94599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ab/>
      </w:r>
    </w:p>
    <w:p w14:paraId="538B7128" w14:textId="4045CF5D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Go, go, go</w:t>
      </w:r>
    </w:p>
    <w:p w14:paraId="2780F82E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Puts a tingle in your fingers and a tingle in your feet!</w:t>
      </w:r>
    </w:p>
    <w:p w14:paraId="19BDBEBA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go, go, go,          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ab/>
        <w:t xml:space="preserve">                </w:t>
      </w:r>
    </w:p>
    <w:p w14:paraId="1F4A9A06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Rhythm on the inside, rhythm on the street,</w:t>
      </w:r>
    </w:p>
    <w:p w14:paraId="0C03915A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Tell them </w:t>
      </w:r>
      <w:proofErr w:type="spellStart"/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ev’ry</w:t>
      </w:r>
      <w:proofErr w:type="spellEnd"/>
    </w:p>
    <w:p w14:paraId="7FEBF3DF" w14:textId="77777777" w:rsidR="00E94599" w:rsidRP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  <w:t>And the rhythm of life is a powerful beat!</w:t>
      </w:r>
    </w:p>
    <w:p w14:paraId="1B83D2E3" w14:textId="1F25D1C7" w:rsid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9A5A51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thing you know</w:t>
      </w:r>
      <w:r w:rsidRPr="009A5A51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….</w:t>
      </w:r>
      <w:r w:rsidRPr="009A5A51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                </w:t>
      </w:r>
    </w:p>
    <w:p w14:paraId="77FEE061" w14:textId="77777777" w:rsidR="00E94599" w:rsidRDefault="00E94599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7B61B7F0" w14:textId="1AF30476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rhythm of life,</w:t>
      </w:r>
    </w:p>
    <w:p w14:paraId="6EDA6400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powerful beat,</w:t>
      </w:r>
    </w:p>
    <w:p w14:paraId="4B3B50E8" w14:textId="77777777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tingle in your fingers,</w:t>
      </w:r>
    </w:p>
    <w:p w14:paraId="1748BA63" w14:textId="02C5EF1E" w:rsidR="00127A78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To feel the tingle in your</w:t>
      </w:r>
      <w:r w:rsidR="00E94599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    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="00E62CF5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l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ife!</w:t>
      </w:r>
    </w:p>
    <w:p w14:paraId="419ABDEE" w14:textId="77777777" w:rsidR="00AF57EE" w:rsidRPr="00E94599" w:rsidRDefault="00AF57EE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</w:p>
    <w:p w14:paraId="08E1BD70" w14:textId="5E8234D1" w:rsidR="00127A78" w:rsidRPr="00E94599" w:rsidRDefault="00127A78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Neighbor you’ve got the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Rhythm</w:t>
      </w:r>
      <w:r w:rsidR="00893D72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of life!</w:t>
      </w:r>
    </w:p>
    <w:p w14:paraId="7A92C6F1" w14:textId="5361BC8D" w:rsidR="00127A78" w:rsidRPr="00E94599" w:rsidRDefault="00893D72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of life!</w:t>
      </w:r>
      <w:r w:rsidR="002C5917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of life!</w:t>
      </w:r>
      <w:r w:rsidR="002C5917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of life!</w:t>
      </w:r>
    </w:p>
    <w:p w14:paraId="7D31273E" w14:textId="2EAC4583" w:rsidR="00127A78" w:rsidRPr="00E94599" w:rsidRDefault="00893D72" w:rsidP="00E94599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</w:pP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yeah</w:t>
      </w:r>
      <w:r w:rsidR="002C5917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, </w:t>
      </w:r>
      <w:r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 xml:space="preserve">yeah, yeah, </w:t>
      </w:r>
      <w:r w:rsidR="002C5917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LIFE</w:t>
      </w:r>
      <w:r w:rsidR="00127A78" w:rsidRPr="00E94599">
        <w:rPr>
          <w:rFonts w:ascii="Verdana" w:eastAsia="Times New Roman" w:hAnsi="Verdana" w:cs="Arial"/>
          <w:b/>
          <w:bCs/>
          <w:color w:val="1A1A1A"/>
          <w:kern w:val="0"/>
          <w:sz w:val="24"/>
          <w:szCs w:val="24"/>
          <w:lang w:val="en-US" w:eastAsia="nl-NL"/>
          <w14:ligatures w14:val="none"/>
        </w:rPr>
        <w:t>!</w:t>
      </w:r>
    </w:p>
    <w:sectPr w:rsidR="00127A78" w:rsidRPr="00E94599" w:rsidSect="00EF4FA0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8"/>
    <w:rsid w:val="00001BA3"/>
    <w:rsid w:val="00024C7D"/>
    <w:rsid w:val="00056AD5"/>
    <w:rsid w:val="000E141E"/>
    <w:rsid w:val="00127A78"/>
    <w:rsid w:val="00153979"/>
    <w:rsid w:val="00161A45"/>
    <w:rsid w:val="001704B4"/>
    <w:rsid w:val="001D65B1"/>
    <w:rsid w:val="002C5917"/>
    <w:rsid w:val="003975C8"/>
    <w:rsid w:val="003B1C4A"/>
    <w:rsid w:val="003C6283"/>
    <w:rsid w:val="003F2C98"/>
    <w:rsid w:val="003F2DE7"/>
    <w:rsid w:val="004139E8"/>
    <w:rsid w:val="0044207C"/>
    <w:rsid w:val="004708CB"/>
    <w:rsid w:val="004720C3"/>
    <w:rsid w:val="00533CAD"/>
    <w:rsid w:val="0059038E"/>
    <w:rsid w:val="00596C1A"/>
    <w:rsid w:val="005A30A8"/>
    <w:rsid w:val="005D0A07"/>
    <w:rsid w:val="00602717"/>
    <w:rsid w:val="0061732B"/>
    <w:rsid w:val="006922C7"/>
    <w:rsid w:val="006B7626"/>
    <w:rsid w:val="006D33D1"/>
    <w:rsid w:val="006D59EC"/>
    <w:rsid w:val="006F00CB"/>
    <w:rsid w:val="00751E68"/>
    <w:rsid w:val="00786731"/>
    <w:rsid w:val="0079235E"/>
    <w:rsid w:val="007B6CF7"/>
    <w:rsid w:val="00825C02"/>
    <w:rsid w:val="0082770F"/>
    <w:rsid w:val="00847AE3"/>
    <w:rsid w:val="008563A8"/>
    <w:rsid w:val="00893D72"/>
    <w:rsid w:val="008A5EB2"/>
    <w:rsid w:val="0090399D"/>
    <w:rsid w:val="009223DB"/>
    <w:rsid w:val="009623C3"/>
    <w:rsid w:val="009A5A51"/>
    <w:rsid w:val="009B252A"/>
    <w:rsid w:val="009F4CBE"/>
    <w:rsid w:val="00A357D4"/>
    <w:rsid w:val="00A546E7"/>
    <w:rsid w:val="00A96225"/>
    <w:rsid w:val="00AF57EE"/>
    <w:rsid w:val="00B937E6"/>
    <w:rsid w:val="00BF06E3"/>
    <w:rsid w:val="00C237D4"/>
    <w:rsid w:val="00C71DFC"/>
    <w:rsid w:val="00D02113"/>
    <w:rsid w:val="00D0406C"/>
    <w:rsid w:val="00D86C19"/>
    <w:rsid w:val="00D908F3"/>
    <w:rsid w:val="00E41A93"/>
    <w:rsid w:val="00E62CF5"/>
    <w:rsid w:val="00E73743"/>
    <w:rsid w:val="00E94599"/>
    <w:rsid w:val="00E967F0"/>
    <w:rsid w:val="00EB4447"/>
    <w:rsid w:val="00EF4FA0"/>
    <w:rsid w:val="00EF66AF"/>
    <w:rsid w:val="00F74675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DC5F"/>
  <w15:chartTrackingRefBased/>
  <w15:docId w15:val="{024F9EF4-1333-4B0E-B8FB-D184573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6E7"/>
  </w:style>
  <w:style w:type="paragraph" w:styleId="Kop1">
    <w:name w:val="heading 1"/>
    <w:basedOn w:val="Standaard"/>
    <w:link w:val="Kop1Char"/>
    <w:uiPriority w:val="9"/>
    <w:qFormat/>
    <w:rsid w:val="0012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7A7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12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15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68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72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22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03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82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97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79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44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20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86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13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71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29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Maruschka Šebek</dc:creator>
  <cp:keywords/>
  <dc:description/>
  <cp:lastModifiedBy>Liesbeth Wolters</cp:lastModifiedBy>
  <cp:revision>2</cp:revision>
  <cp:lastPrinted>2024-01-15T15:14:00Z</cp:lastPrinted>
  <dcterms:created xsi:type="dcterms:W3CDTF">2024-01-30T17:07:00Z</dcterms:created>
  <dcterms:modified xsi:type="dcterms:W3CDTF">2024-01-30T17:07:00Z</dcterms:modified>
</cp:coreProperties>
</file>