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F36E" w14:textId="0254005E" w:rsidR="00127A78" w:rsidRPr="00127A78" w:rsidRDefault="00127A78" w:rsidP="002C5917">
      <w:pPr>
        <w:shd w:val="clear" w:color="auto" w:fill="FFFFFF"/>
        <w:spacing w:line="276" w:lineRule="auto"/>
        <w:outlineLvl w:val="0"/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  <w:t>The Rhythm of Life lyrics</w:t>
      </w:r>
      <w:r w:rsidRPr="002C5917"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  <w:t xml:space="preserve">    </w:t>
      </w:r>
      <w:r w:rsidR="002C5917"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  <w:t xml:space="preserve"> </w:t>
      </w:r>
      <w:r w:rsidR="00056AD5"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  <w:t xml:space="preserve"> from Sweet Charity  </w:t>
      </w:r>
      <w:proofErr w:type="gramStart"/>
      <w:r w:rsidR="00056AD5"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  <w:t xml:space="preserve">   </w:t>
      </w:r>
      <w:r w:rsidR="00056AD5" w:rsidRPr="002C5917"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  <w:t>(</w:t>
      </w:r>
      <w:proofErr w:type="gramEnd"/>
      <w:r w:rsidR="00056AD5" w:rsidRPr="002C5917"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  <w:t>SMA)</w:t>
      </w:r>
      <w:r w:rsidR="00056AD5"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  <w:t xml:space="preserve">           music: </w:t>
      </w:r>
      <w:r w:rsidR="002C5917"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  <w:t xml:space="preserve">Cy </w:t>
      </w:r>
      <w:r w:rsidRPr="002C5917"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  <w:t>Coleman</w:t>
      </w:r>
      <w:r w:rsidR="002C5917"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  <w:t xml:space="preserve"> </w:t>
      </w:r>
      <w:r w:rsidR="00056AD5"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  <w:t xml:space="preserve"> words: </w:t>
      </w:r>
      <w:r w:rsidR="002C5917"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  <w:t>Dorothy Filed</w:t>
      </w:r>
      <w:r w:rsidRPr="002C5917"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  <w:tab/>
      </w:r>
      <w:r w:rsidRPr="002C5917">
        <w:rPr>
          <w:rFonts w:ascii="Verdana" w:eastAsia="Times New Roman" w:hAnsi="Verdana" w:cs="Arial"/>
          <w:b/>
          <w:bCs/>
          <w:color w:val="444444"/>
          <w:kern w:val="36"/>
          <w:sz w:val="28"/>
          <w:szCs w:val="28"/>
          <w:lang w:val="en-US" w:eastAsia="nl-NL"/>
          <w14:ligatures w14:val="none"/>
        </w:rPr>
        <w:tab/>
      </w:r>
    </w:p>
    <w:p w14:paraId="3B7F9E7A" w14:textId="77777777" w:rsidR="00056AD5" w:rsidRDefault="00056AD5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</w:p>
    <w:p w14:paraId="55E57DC7" w14:textId="0B7FA8E9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When I started down the street last Sunday,</w:t>
      </w:r>
    </w:p>
    <w:p w14:paraId="60172BAF" w14:textId="13D18D10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proofErr w:type="spellStart"/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Feelin</w:t>
      </w:r>
      <w:proofErr w:type="spellEnd"/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' mighty low and kind</w:t>
      </w:r>
      <w:r w:rsidR="00847AE3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a mean,</w:t>
      </w:r>
    </w:p>
    <w:p w14:paraId="73F3C418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Suddenly a voice said, "go forth, neighbor!</w:t>
      </w:r>
    </w:p>
    <w:p w14:paraId="69B6BFA8" w14:textId="77777777" w:rsidR="00127A78" w:rsidRPr="002C5917" w:rsidRDefault="00127A78" w:rsidP="002C5917">
      <w:pPr>
        <w:shd w:val="clear" w:color="auto" w:fill="FFFFFF"/>
        <w:spacing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Spread the picture on a wider screen!"</w:t>
      </w:r>
    </w:p>
    <w:p w14:paraId="47D70B15" w14:textId="77777777" w:rsidR="006B7626" w:rsidRPr="002C5917" w:rsidRDefault="006B7626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And the voice said, "neighbor there's a million reasons</w:t>
      </w:r>
    </w:p>
    <w:p w14:paraId="216E8427" w14:textId="7A58EDE3" w:rsidR="006B7626" w:rsidRPr="00127A78" w:rsidRDefault="006B7626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B937E6"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  <w:t>Go, go, go,</w:t>
      </w:r>
      <w:r w:rsidR="00E62CF5"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="00E62CF5" w:rsidRPr="00B937E6"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  <w:t>go, go, go,</w:t>
      </w:r>
    </w:p>
    <w:p w14:paraId="301DE368" w14:textId="3506F406" w:rsidR="006B7626" w:rsidRPr="00127A78" w:rsidRDefault="006B7626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Why you should be glad in all four seasons</w:t>
      </w:r>
      <w:r w:rsidR="00E62CF5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</w:r>
      <w:r w:rsidR="00E62CF5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  <w:t xml:space="preserve">                 </w:t>
      </w:r>
      <w:r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  <w:t xml:space="preserve">            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Hit the road, neighbor, leave your worries and strife!</w:t>
      </w:r>
    </w:p>
    <w:p w14:paraId="270B616E" w14:textId="51662E8B" w:rsidR="006B7626" w:rsidRPr="00127A78" w:rsidRDefault="006B7626" w:rsidP="002C5917">
      <w:pPr>
        <w:shd w:val="clear" w:color="auto" w:fill="FFFFFF"/>
        <w:spacing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Tel them everything you know </w:t>
      </w:r>
      <w:r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</w:r>
      <w:r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</w:r>
      <w:r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</w:r>
      <w:r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</w:r>
      <w:r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</w:r>
      <w:r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  <w:t xml:space="preserve">                         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Spread the religion of the rhythm of life."</w:t>
      </w:r>
    </w:p>
    <w:p w14:paraId="6D4FB0DC" w14:textId="6DABC792" w:rsidR="00B937E6" w:rsidRPr="00E62CF5" w:rsidRDefault="006B7626" w:rsidP="00E62CF5">
      <w:pPr>
        <w:shd w:val="clear" w:color="auto" w:fill="FFFFFF"/>
        <w:spacing w:after="0" w:line="276" w:lineRule="auto"/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>For the rhythm of life is a powerful beat</w:t>
      </w:r>
      <w:r w:rsidRPr="00056AD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ab/>
      </w:r>
      <w:r w:rsidR="00E62CF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>.</w:t>
      </w:r>
      <w:r w:rsidR="00E62CF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ab/>
      </w:r>
      <w:r w:rsidR="00E62CF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ab/>
      </w:r>
      <w:r w:rsidR="00E62CF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ab/>
      </w:r>
      <w:r w:rsidR="00E62CF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ab/>
        <w:t xml:space="preserve">             </w:t>
      </w:r>
      <w:r w:rsidRPr="00056AD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 xml:space="preserve">Puts </w:t>
      </w:r>
      <w:r w:rsidRPr="00127A78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>a tingle in your finger</w:t>
      </w:r>
      <w:r w:rsidRPr="00127A78">
        <w:rPr>
          <w:rFonts w:ascii="Verdana" w:eastAsia="Times New Roman" w:hAnsi="Verdana" w:cs="Arial"/>
          <w:b/>
          <w:bCs/>
          <w:kern w:val="0"/>
          <w:sz w:val="28"/>
          <w:szCs w:val="28"/>
          <w:lang w:val="en-US" w:eastAsia="nl-NL"/>
          <w14:ligatures w14:val="none"/>
        </w:rPr>
        <w:t>s</w:t>
      </w:r>
      <w:r w:rsidRPr="00127A78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 xml:space="preserve"> and a tingle in your fee</w:t>
      </w:r>
      <w:r w:rsidRPr="00127A78">
        <w:rPr>
          <w:rFonts w:ascii="Verdana" w:eastAsia="Times New Roman" w:hAnsi="Verdana" w:cs="Arial"/>
          <w:b/>
          <w:bCs/>
          <w:kern w:val="0"/>
          <w:sz w:val="28"/>
          <w:szCs w:val="28"/>
          <w:lang w:val="en-US" w:eastAsia="nl-NL"/>
          <w14:ligatures w14:val="none"/>
        </w:rPr>
        <w:t>t</w:t>
      </w:r>
      <w:r w:rsidRPr="00127A78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>!</w:t>
      </w:r>
    </w:p>
    <w:p w14:paraId="2FAA94DB" w14:textId="3701435D" w:rsidR="00B937E6" w:rsidRDefault="006B7626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>Rhythm on the inside, rhythm on the street,</w:t>
      </w:r>
      <w:r w:rsidRPr="00056AD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 xml:space="preserve"> </w:t>
      </w:r>
      <w:r w:rsidR="00A546E7" w:rsidRPr="00056AD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ab/>
      </w:r>
      <w:r w:rsidR="00A546E7" w:rsidRPr="00056AD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ab/>
      </w:r>
      <w:r w:rsidR="00A546E7" w:rsidRPr="00056AD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ab/>
      </w:r>
      <w:r w:rsidR="00B937E6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ab/>
        <w:t xml:space="preserve">         </w:t>
      </w:r>
      <w:r w:rsidR="00893D72" w:rsidRPr="00056AD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 xml:space="preserve">And </w:t>
      </w:r>
      <w:r w:rsidR="00A546E7" w:rsidRPr="00056AD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 xml:space="preserve">the rhythm of Life </w:t>
      </w:r>
      <w:r w:rsidR="00A546E7" w:rsidRPr="00127A78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>is a powerful beat!</w:t>
      </w:r>
      <w:r w:rsidR="00A546E7" w:rsidRPr="00056AD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 xml:space="preserve"> </w:t>
      </w:r>
    </w:p>
    <w:p w14:paraId="36DD7FA4" w14:textId="77777777" w:rsidR="00E62CF5" w:rsidRDefault="00E62CF5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</w:pPr>
    </w:p>
    <w:p w14:paraId="73665FB6" w14:textId="6C8B4B88" w:rsidR="00A546E7" w:rsidRPr="00127A78" w:rsidRDefault="00B937E6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</w:pPr>
      <w:r w:rsidRPr="00B937E6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 xml:space="preserve">To feel the rhythm of Life, </w:t>
      </w:r>
      <w:r w:rsidR="00A357D4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>t</w:t>
      </w:r>
      <w:r w:rsidRPr="00B937E6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>o feel the powerful beat</w:t>
      </w:r>
      <w:r w:rsidR="00A546E7" w:rsidRPr="00B937E6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ab/>
      </w:r>
      <w:r w:rsidR="00A546E7" w:rsidRPr="00056AD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ab/>
      </w:r>
      <w:r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 xml:space="preserve">           </w:t>
      </w:r>
      <w:proofErr w:type="gramStart"/>
      <w:r w:rsidR="00893D72" w:rsidRPr="00127A78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>For</w:t>
      </w:r>
      <w:proofErr w:type="gramEnd"/>
      <w:r w:rsidR="00893D72" w:rsidRPr="00127A78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 xml:space="preserve"> the rhythm of life is a powerful beat,</w:t>
      </w:r>
      <w:r w:rsidR="00893D72" w:rsidRPr="00056AD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 xml:space="preserve"> </w:t>
      </w:r>
      <w:r w:rsidR="00893D72" w:rsidRPr="00056AD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ab/>
      </w:r>
      <w:r w:rsidR="00893D72" w:rsidRPr="00056AD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ab/>
      </w:r>
      <w:r w:rsidR="00893D72" w:rsidRPr="00056AD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ab/>
      </w:r>
      <w:r w:rsidR="002C5917" w:rsidRPr="00056AD5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 xml:space="preserve">                </w:t>
      </w:r>
      <w:r w:rsidR="00A546E7" w:rsidRPr="00127A78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>Puts a tingle in your finger</w:t>
      </w:r>
      <w:r w:rsidR="00A546E7" w:rsidRPr="00127A78">
        <w:rPr>
          <w:rFonts w:ascii="Verdana" w:eastAsia="Times New Roman" w:hAnsi="Verdana" w:cs="Arial"/>
          <w:b/>
          <w:bCs/>
          <w:kern w:val="0"/>
          <w:sz w:val="28"/>
          <w:szCs w:val="28"/>
          <w:lang w:val="en-US" w:eastAsia="nl-NL"/>
          <w14:ligatures w14:val="none"/>
        </w:rPr>
        <w:t>s</w:t>
      </w:r>
      <w:r w:rsidR="00A546E7" w:rsidRPr="00127A78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 xml:space="preserve"> and a tingle in your fee</w:t>
      </w:r>
      <w:r w:rsidR="00A546E7" w:rsidRPr="00127A78">
        <w:rPr>
          <w:rFonts w:ascii="Verdana" w:eastAsia="Times New Roman" w:hAnsi="Verdana" w:cs="Arial"/>
          <w:b/>
          <w:bCs/>
          <w:kern w:val="0"/>
          <w:sz w:val="28"/>
          <w:szCs w:val="28"/>
          <w:lang w:val="en-US" w:eastAsia="nl-NL"/>
          <w14:ligatures w14:val="none"/>
        </w:rPr>
        <w:t>t</w:t>
      </w:r>
      <w:r w:rsidR="00A546E7" w:rsidRPr="00127A78">
        <w:rPr>
          <w:rFonts w:ascii="Verdana" w:eastAsia="Times New Roman" w:hAnsi="Verdana" w:cs="Arial"/>
          <w:kern w:val="0"/>
          <w:sz w:val="28"/>
          <w:szCs w:val="28"/>
          <w:lang w:val="en-US" w:eastAsia="nl-NL"/>
          <w14:ligatures w14:val="none"/>
        </w:rPr>
        <w:t>!</w:t>
      </w:r>
    </w:p>
    <w:p w14:paraId="46F2065C" w14:textId="5260F45C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Rhythm on the inside, rhythm on the street,</w:t>
      </w:r>
    </w:p>
    <w:p w14:paraId="4DEAE2CB" w14:textId="77777777" w:rsidR="00127A78" w:rsidRPr="002C5917" w:rsidRDefault="00127A78" w:rsidP="002C5917">
      <w:pPr>
        <w:shd w:val="clear" w:color="auto" w:fill="FFFFFF"/>
        <w:spacing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And the rhythm of life is a powerful beat!</w:t>
      </w:r>
    </w:p>
    <w:p w14:paraId="470B6AC0" w14:textId="64552932" w:rsidR="00127A78" w:rsidRPr="00127A78" w:rsidRDefault="00893D72" w:rsidP="002C5917">
      <w:pPr>
        <w:shd w:val="clear" w:color="auto" w:fill="FFFFFF"/>
        <w:spacing w:line="276" w:lineRule="auto"/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B937E6"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  <w:t>Go,</w:t>
      </w:r>
      <w:r w:rsidR="002C5917" w:rsidRPr="00B937E6"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Pr="00B937E6"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  <w:t>go,</w:t>
      </w:r>
      <w:r w:rsidR="002C5917" w:rsidRPr="00B937E6"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Pr="00B937E6"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  <w:t>go,</w:t>
      </w:r>
      <w:r w:rsidR="002C5917" w:rsidRPr="00B937E6"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Pr="00B937E6"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  <w:t>go,</w:t>
      </w:r>
      <w:r w:rsidR="002C5917" w:rsidRPr="00B937E6"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Pr="00B937E6"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  <w:t>go,</w:t>
      </w:r>
      <w:r w:rsidR="002C5917" w:rsidRPr="00B937E6"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Pr="00B937E6"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  <w:t>go</w:t>
      </w:r>
      <w:r w:rsidR="00127A78" w:rsidRPr="00127A78">
        <w:rPr>
          <w:rFonts w:ascii="Verdana" w:eastAsia="Times New Roman" w:hAnsi="Verdana" w:cs="Arial"/>
          <w:i/>
          <w:iCs/>
          <w:color w:val="1A1A1A"/>
          <w:kern w:val="0"/>
          <w:sz w:val="28"/>
          <w:szCs w:val="28"/>
          <w:lang w:val="en-US" w:eastAsia="nl-NL"/>
          <w14:ligatures w14:val="none"/>
        </w:rPr>
        <w:t> </w:t>
      </w:r>
    </w:p>
    <w:p w14:paraId="1C0B1BE6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To feel the rhythm of life,</w:t>
      </w:r>
    </w:p>
    <w:p w14:paraId="7139F95A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To feel the powerful beat,</w:t>
      </w:r>
    </w:p>
    <w:p w14:paraId="581FF7BE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To feel the tingle in your finger</w:t>
      </w:r>
      <w:r w:rsidRPr="00127A78">
        <w:rPr>
          <w:rFonts w:ascii="Verdana" w:eastAsia="Times New Roman" w:hAnsi="Verdana" w:cs="Arial"/>
          <w:color w:val="FF0000"/>
          <w:kern w:val="0"/>
          <w:sz w:val="28"/>
          <w:szCs w:val="28"/>
          <w:lang w:val="en-US" w:eastAsia="nl-NL"/>
          <w14:ligatures w14:val="none"/>
        </w:rPr>
        <w:t>s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,</w:t>
      </w:r>
    </w:p>
    <w:p w14:paraId="5D700C36" w14:textId="77777777" w:rsidR="00127A78" w:rsidRPr="00127A78" w:rsidRDefault="00127A78" w:rsidP="002C5917">
      <w:pPr>
        <w:shd w:val="clear" w:color="auto" w:fill="FFFFFF"/>
        <w:spacing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To feel the tingle in your fee</w:t>
      </w:r>
      <w:r w:rsidRPr="00127A78">
        <w:rPr>
          <w:rFonts w:ascii="Verdana" w:eastAsia="Times New Roman" w:hAnsi="Verdana" w:cs="Arial"/>
          <w:color w:val="FF0000"/>
          <w:kern w:val="0"/>
          <w:sz w:val="28"/>
          <w:szCs w:val="28"/>
          <w:lang w:val="en-US" w:eastAsia="nl-NL"/>
          <w14:ligatures w14:val="none"/>
        </w:rPr>
        <w:t>t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.</w:t>
      </w:r>
    </w:p>
    <w:p w14:paraId="1BE17ECD" w14:textId="14EF136D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Go, go, go! Go, go </w:t>
      </w:r>
      <w:proofErr w:type="spellStart"/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go</w:t>
      </w:r>
      <w:proofErr w:type="spellEnd"/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! Tell them everything you know!</w:t>
      </w:r>
    </w:p>
    <w:p w14:paraId="55537929" w14:textId="77777777" w:rsidR="00B937E6" w:rsidRDefault="00B937E6">
      <w:pPr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br w:type="page"/>
      </w:r>
    </w:p>
    <w:p w14:paraId="4EB10901" w14:textId="67EEF5AA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lastRenderedPageBreak/>
        <w:t>Go and spread the gospel in Milwaukee;</w:t>
      </w:r>
    </w:p>
    <w:p w14:paraId="78B356A8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Take a walkie-talkie to Rocky Ridge!</w:t>
      </w:r>
    </w:p>
    <w:p w14:paraId="13106F6F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All the way to Canton, then to Scranton,</w:t>
      </w:r>
    </w:p>
    <w:p w14:paraId="788FA74C" w14:textId="77777777" w:rsidR="00127A78" w:rsidRPr="00127A78" w:rsidRDefault="00127A78" w:rsidP="002C5917">
      <w:pPr>
        <w:shd w:val="clear" w:color="auto" w:fill="FFFFFF"/>
        <w:spacing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Even tell it under the Manhattan Bridge.</w:t>
      </w:r>
    </w:p>
    <w:p w14:paraId="3A1214BB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 </w:t>
      </w:r>
    </w:p>
    <w:p w14:paraId="62B2292A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You will </w:t>
      </w:r>
      <w:r w:rsidRPr="00127A78">
        <w:rPr>
          <w:rFonts w:ascii="Verdana" w:eastAsia="Times New Roman" w:hAnsi="Verdana" w:cs="Arial"/>
          <w:b/>
          <w:bCs/>
          <w:color w:val="1A1A1A"/>
          <w:kern w:val="0"/>
          <w:sz w:val="28"/>
          <w:szCs w:val="28"/>
          <w:lang w:val="en-US" w:eastAsia="nl-NL"/>
          <w14:ligatures w14:val="none"/>
        </w:rPr>
        <w:t>make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a new sensation,</w:t>
      </w:r>
    </w:p>
    <w:p w14:paraId="67E22B4A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b/>
          <w:bCs/>
          <w:color w:val="1A1A1A"/>
          <w:kern w:val="0"/>
          <w:sz w:val="28"/>
          <w:szCs w:val="28"/>
          <w:lang w:val="en-US" w:eastAsia="nl-NL"/>
          <w14:ligatures w14:val="none"/>
        </w:rPr>
        <w:t>Have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a growing congregation,</w:t>
      </w:r>
    </w:p>
    <w:p w14:paraId="6AA39976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b/>
          <w:bCs/>
          <w:color w:val="1A1A1A"/>
          <w:kern w:val="0"/>
          <w:sz w:val="28"/>
          <w:szCs w:val="28"/>
          <w:lang w:val="en-US" w:eastAsia="nl-NL"/>
          <w14:ligatures w14:val="none"/>
        </w:rPr>
        <w:t>Build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a glowing operation here below!</w:t>
      </w:r>
    </w:p>
    <w:p w14:paraId="2924BFEA" w14:textId="36A09CB0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Like a Pied Piper blowing,</w:t>
      </w:r>
      <w:r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="009623C3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l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ead and keep the music flowing,</w:t>
      </w:r>
    </w:p>
    <w:p w14:paraId="07FD71B5" w14:textId="657E4B84" w:rsidR="00127A78" w:rsidRPr="00127A78" w:rsidRDefault="00127A78" w:rsidP="00056AD5">
      <w:pPr>
        <w:shd w:val="clear" w:color="auto" w:fill="FFFFFF"/>
        <w:spacing w:line="276" w:lineRule="auto"/>
        <w:rPr>
          <w:rFonts w:ascii="Verdana" w:eastAsia="Times New Roman" w:hAnsi="Verdana" w:cs="Arial"/>
          <w:b/>
          <w:bCs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Keep the rhythm go, go, goin</w:t>
      </w:r>
      <w:r w:rsidR="00893D72"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g,</w:t>
      </w:r>
      <w:r w:rsid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go, go, go!</w:t>
      </w:r>
      <w:r w:rsidR="00893D72"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="00893D72" w:rsidRPr="002C5917">
        <w:rPr>
          <w:rFonts w:ascii="Verdana" w:eastAsia="Times New Roman" w:hAnsi="Verdana" w:cs="Arial"/>
          <w:b/>
          <w:bCs/>
          <w:color w:val="1A1A1A"/>
          <w:kern w:val="0"/>
          <w:sz w:val="28"/>
          <w:szCs w:val="28"/>
          <w:lang w:val="en-US" w:eastAsia="nl-NL"/>
          <w14:ligatures w14:val="none"/>
        </w:rPr>
        <w:t>3x</w:t>
      </w:r>
    </w:p>
    <w:p w14:paraId="12390C63" w14:textId="76EF347C" w:rsidR="00893D72" w:rsidRPr="002C5917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Flip your wings and fly up high!</w:t>
      </w:r>
      <w:r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="00893D72"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="00893D72" w:rsidRPr="002C5917">
        <w:rPr>
          <w:rFonts w:ascii="Verdana" w:eastAsia="Times New Roman" w:hAnsi="Verdana" w:cs="Arial"/>
          <w:b/>
          <w:bCs/>
          <w:color w:val="1A1A1A"/>
          <w:kern w:val="0"/>
          <w:sz w:val="28"/>
          <w:szCs w:val="28"/>
          <w:lang w:val="en-US" w:eastAsia="nl-NL"/>
          <w14:ligatures w14:val="none"/>
        </w:rPr>
        <w:t>3x</w:t>
      </w:r>
      <w:r w:rsidR="00893D72"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</w:p>
    <w:p w14:paraId="6D85A145" w14:textId="31B86ECE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Fly, fly, fly up high!</w:t>
      </w:r>
    </w:p>
    <w:p w14:paraId="2B5E8E2E" w14:textId="3A73901D" w:rsidR="00893D72" w:rsidRPr="002C5917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You can do it if you try!</w:t>
      </w:r>
      <w:r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="00893D72" w:rsidRPr="002C5917">
        <w:rPr>
          <w:rFonts w:ascii="Verdana" w:eastAsia="Times New Roman" w:hAnsi="Verdana" w:cs="Arial"/>
          <w:b/>
          <w:bCs/>
          <w:color w:val="1A1A1A"/>
          <w:kern w:val="0"/>
          <w:sz w:val="28"/>
          <w:szCs w:val="28"/>
          <w:lang w:val="en-US" w:eastAsia="nl-NL"/>
          <w14:ligatures w14:val="none"/>
        </w:rPr>
        <w:t xml:space="preserve">3x </w:t>
      </w:r>
    </w:p>
    <w:p w14:paraId="2CEBDE87" w14:textId="1C56B626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Try, try, try to fly!</w:t>
      </w:r>
    </w:p>
    <w:p w14:paraId="3A154A15" w14:textId="32C8ED74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 </w:t>
      </w:r>
    </w:p>
    <w:p w14:paraId="5DC7DBEC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To feel the rhythm of life,</w:t>
      </w:r>
    </w:p>
    <w:p w14:paraId="574CD3D6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To feel the powerful beat,</w:t>
      </w:r>
    </w:p>
    <w:p w14:paraId="3967902F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To feel the tingle in your finger</w:t>
      </w:r>
      <w:r w:rsidRPr="00127A78">
        <w:rPr>
          <w:rFonts w:ascii="Verdana" w:eastAsia="Times New Roman" w:hAnsi="Verdana" w:cs="Arial"/>
          <w:b/>
          <w:bCs/>
          <w:kern w:val="0"/>
          <w:sz w:val="28"/>
          <w:szCs w:val="28"/>
          <w:lang w:val="en-US" w:eastAsia="nl-NL"/>
          <w14:ligatures w14:val="none"/>
        </w:rPr>
        <w:t>s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,</w:t>
      </w:r>
    </w:p>
    <w:p w14:paraId="551333F0" w14:textId="77777777" w:rsidR="00127A78" w:rsidRPr="002C5917" w:rsidRDefault="00127A78" w:rsidP="002C5917">
      <w:pPr>
        <w:shd w:val="clear" w:color="auto" w:fill="FFFFFF"/>
        <w:spacing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To feel the tingle in your fee</w:t>
      </w:r>
      <w:r w:rsidRPr="00127A78">
        <w:rPr>
          <w:rFonts w:ascii="Verdana" w:eastAsia="Times New Roman" w:hAnsi="Verdana" w:cs="Arial"/>
          <w:b/>
          <w:bCs/>
          <w:color w:val="1A1A1A"/>
          <w:kern w:val="0"/>
          <w:sz w:val="28"/>
          <w:szCs w:val="28"/>
          <w:lang w:val="en-US" w:eastAsia="nl-NL"/>
          <w14:ligatures w14:val="none"/>
        </w:rPr>
        <w:t>t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.</w:t>
      </w:r>
    </w:p>
    <w:p w14:paraId="621537B8" w14:textId="77777777" w:rsidR="00893D72" w:rsidRPr="00127A78" w:rsidRDefault="00893D72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For the rhythm of life is a powerful beat,</w:t>
      </w:r>
    </w:p>
    <w:p w14:paraId="630788A6" w14:textId="77777777" w:rsidR="00893D72" w:rsidRPr="00127A78" w:rsidRDefault="00893D72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Puts a tingle in your fingers and a tingle in your feet!</w:t>
      </w:r>
    </w:p>
    <w:p w14:paraId="33123D58" w14:textId="77777777" w:rsidR="00893D72" w:rsidRPr="00127A78" w:rsidRDefault="00893D72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Rhythm on the inside, rhythm on the street,</w:t>
      </w:r>
    </w:p>
    <w:p w14:paraId="5CBC685C" w14:textId="5ADA815E" w:rsidR="00127A78" w:rsidRPr="00127A78" w:rsidRDefault="00893D72" w:rsidP="002C5917">
      <w:pPr>
        <w:shd w:val="clear" w:color="auto" w:fill="FFFFFF"/>
        <w:spacing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And the rhythm of life is a powerful beat!</w:t>
      </w:r>
    </w:p>
    <w:p w14:paraId="6AE20188" w14:textId="37E0AF95" w:rsidR="00127A78" w:rsidRPr="00127A78" w:rsidRDefault="00127A78" w:rsidP="002C5917">
      <w:pPr>
        <w:shd w:val="clear" w:color="auto" w:fill="FFFFFF"/>
        <w:spacing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Go, go, go! Go, go </w:t>
      </w:r>
      <w:proofErr w:type="spellStart"/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go</w:t>
      </w:r>
      <w:proofErr w:type="spellEnd"/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! </w:t>
      </w:r>
      <w:r w:rsidR="00893D72"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</w:r>
      <w:r w:rsidR="00893D72"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</w:r>
      <w:r w:rsidR="00893D72"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</w:r>
      <w:r w:rsidR="00893D72"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</w:r>
      <w:r w:rsidR="00893D72"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</w:r>
      <w:r w:rsidR="00893D72"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</w:r>
      <w:r w:rsidR="00893D72"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</w:r>
      <w:r w:rsidR="00893D72"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ab/>
      </w:r>
      <w:r w:rsid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="00E62CF5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          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Tell them everything you know! </w:t>
      </w:r>
    </w:p>
    <w:p w14:paraId="7B61B7F0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To feel the rhythm of life,</w:t>
      </w:r>
    </w:p>
    <w:p w14:paraId="6EDA6400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To feel the powerful beat,</w:t>
      </w:r>
    </w:p>
    <w:p w14:paraId="4B3B50E8" w14:textId="77777777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To feel the tingle in your finger</w:t>
      </w:r>
      <w:r w:rsidRPr="00127A78">
        <w:rPr>
          <w:rFonts w:ascii="Verdana" w:eastAsia="Times New Roman" w:hAnsi="Verdana" w:cs="Arial"/>
          <w:b/>
          <w:bCs/>
          <w:color w:val="1A1A1A"/>
          <w:kern w:val="0"/>
          <w:sz w:val="28"/>
          <w:szCs w:val="28"/>
          <w:lang w:val="en-US" w:eastAsia="nl-NL"/>
          <w14:ligatures w14:val="none"/>
        </w:rPr>
        <w:t>s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,</w:t>
      </w:r>
    </w:p>
    <w:p w14:paraId="1748BA63" w14:textId="02912CC5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To feel the tingle in your</w:t>
      </w:r>
      <w:r w:rsidR="00893D72"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="00E62CF5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l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ife!</w:t>
      </w:r>
    </w:p>
    <w:p w14:paraId="08E1BD70" w14:textId="5E8234D1" w:rsidR="00127A78" w:rsidRPr="00127A78" w:rsidRDefault="00127A78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Neighbor you’ve got the</w:t>
      </w:r>
      <w:r w:rsidR="00893D72"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Rhythm</w:t>
      </w:r>
      <w:r w:rsidR="00893D72"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="00893D72"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of life!</w:t>
      </w:r>
    </w:p>
    <w:p w14:paraId="7A92C6F1" w14:textId="5361BC8D" w:rsidR="00127A78" w:rsidRPr="00127A78" w:rsidRDefault="00893D72" w:rsidP="002C591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</w:pP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of life!</w:t>
      </w:r>
      <w:r w:rsid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of life!</w:t>
      </w:r>
      <w:r w:rsid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 </w:t>
      </w:r>
      <w:r w:rsidRPr="00127A78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of life!</w:t>
      </w:r>
    </w:p>
    <w:p w14:paraId="6BE712F2" w14:textId="0E122FC3" w:rsidR="00127A78" w:rsidRPr="00E62CF5" w:rsidRDefault="00893D72" w:rsidP="002C5917">
      <w:pPr>
        <w:shd w:val="clear" w:color="auto" w:fill="FFFFFF"/>
        <w:spacing w:line="276" w:lineRule="auto"/>
        <w:rPr>
          <w:rFonts w:ascii="Verdana" w:eastAsia="Times New Roman" w:hAnsi="Verdana" w:cs="Arial"/>
          <w:color w:val="1A1A1A"/>
          <w:kern w:val="0"/>
          <w:sz w:val="36"/>
          <w:szCs w:val="36"/>
          <w:lang w:val="en-US" w:eastAsia="nl-NL"/>
          <w14:ligatures w14:val="none"/>
        </w:rPr>
      </w:pPr>
      <w:r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>yeah</w:t>
      </w:r>
      <w:r w:rsid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, </w:t>
      </w:r>
      <w:r w:rsidRPr="002C5917">
        <w:rPr>
          <w:rFonts w:ascii="Verdana" w:eastAsia="Times New Roman" w:hAnsi="Verdana" w:cs="Arial"/>
          <w:color w:val="1A1A1A"/>
          <w:kern w:val="0"/>
          <w:sz w:val="28"/>
          <w:szCs w:val="28"/>
          <w:lang w:val="en-US" w:eastAsia="nl-NL"/>
          <w14:ligatures w14:val="none"/>
        </w:rPr>
        <w:t xml:space="preserve">yeah, yeah, </w:t>
      </w:r>
      <w:r w:rsidR="002C5917" w:rsidRPr="00E62CF5">
        <w:rPr>
          <w:rFonts w:ascii="Verdana" w:eastAsia="Times New Roman" w:hAnsi="Verdana" w:cs="Arial"/>
          <w:color w:val="1A1A1A"/>
          <w:kern w:val="0"/>
          <w:sz w:val="36"/>
          <w:szCs w:val="36"/>
          <w:lang w:val="en-US" w:eastAsia="nl-NL"/>
          <w14:ligatures w14:val="none"/>
        </w:rPr>
        <w:t>LIFE</w:t>
      </w:r>
      <w:r w:rsidR="00127A78" w:rsidRPr="00E62CF5">
        <w:rPr>
          <w:rFonts w:ascii="Verdana" w:eastAsia="Times New Roman" w:hAnsi="Verdana" w:cs="Arial"/>
          <w:color w:val="1A1A1A"/>
          <w:kern w:val="0"/>
          <w:sz w:val="36"/>
          <w:szCs w:val="36"/>
          <w:lang w:val="en-US" w:eastAsia="nl-NL"/>
          <w14:ligatures w14:val="none"/>
        </w:rPr>
        <w:t>!</w:t>
      </w:r>
    </w:p>
    <w:p w14:paraId="7D31273E" w14:textId="3ABBFAA3" w:rsidR="00127A78" w:rsidRPr="002C5917" w:rsidRDefault="00127A78" w:rsidP="00127A78">
      <w:pPr>
        <w:rPr>
          <w:rFonts w:ascii="Verdana" w:hAnsi="Verdana"/>
          <w:sz w:val="28"/>
          <w:szCs w:val="28"/>
          <w:lang w:val="en-US"/>
        </w:rPr>
      </w:pPr>
    </w:p>
    <w:sectPr w:rsidR="00127A78" w:rsidRPr="002C5917" w:rsidSect="00B937E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78"/>
    <w:rsid w:val="00056AD5"/>
    <w:rsid w:val="00127A78"/>
    <w:rsid w:val="001D65B1"/>
    <w:rsid w:val="002C5917"/>
    <w:rsid w:val="003975C8"/>
    <w:rsid w:val="00533CAD"/>
    <w:rsid w:val="0061732B"/>
    <w:rsid w:val="006B7626"/>
    <w:rsid w:val="006D33D1"/>
    <w:rsid w:val="006F00CB"/>
    <w:rsid w:val="00825C02"/>
    <w:rsid w:val="0082770F"/>
    <w:rsid w:val="00847AE3"/>
    <w:rsid w:val="00893D72"/>
    <w:rsid w:val="009623C3"/>
    <w:rsid w:val="009F4CBE"/>
    <w:rsid w:val="00A357D4"/>
    <w:rsid w:val="00A546E7"/>
    <w:rsid w:val="00A96225"/>
    <w:rsid w:val="00B937E6"/>
    <w:rsid w:val="00D0406C"/>
    <w:rsid w:val="00E62CF5"/>
    <w:rsid w:val="00E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DC5F"/>
  <w15:chartTrackingRefBased/>
  <w15:docId w15:val="{024F9EF4-1333-4B0E-B8FB-D184573F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46E7"/>
  </w:style>
  <w:style w:type="paragraph" w:styleId="Kop1">
    <w:name w:val="heading 1"/>
    <w:basedOn w:val="Standaard"/>
    <w:link w:val="Kop1Char"/>
    <w:uiPriority w:val="9"/>
    <w:qFormat/>
    <w:rsid w:val="00127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27A7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12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915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685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72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22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103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4824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97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479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445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204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86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13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713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329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Maruschka Šebek</dc:creator>
  <cp:keywords/>
  <dc:description/>
  <cp:lastModifiedBy>Maruschka Sebek</cp:lastModifiedBy>
  <cp:revision>4</cp:revision>
  <cp:lastPrinted>2024-01-10T14:27:00Z</cp:lastPrinted>
  <dcterms:created xsi:type="dcterms:W3CDTF">2024-01-10T11:55:00Z</dcterms:created>
  <dcterms:modified xsi:type="dcterms:W3CDTF">2024-01-10T14:28:00Z</dcterms:modified>
</cp:coreProperties>
</file>