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9E114" w14:textId="200A7109" w:rsidR="00D43571" w:rsidRPr="009370DE" w:rsidRDefault="00EA454C">
      <w:pPr>
        <w:rPr>
          <w:sz w:val="32"/>
          <w:szCs w:val="32"/>
        </w:rPr>
      </w:pPr>
      <w:r w:rsidRPr="009370DE">
        <w:rPr>
          <w:sz w:val="32"/>
          <w:szCs w:val="32"/>
        </w:rPr>
        <w:t>Gabriellas Sang: Nederlandse tekst.</w:t>
      </w:r>
    </w:p>
    <w:p w14:paraId="35CD5678" w14:textId="77777777" w:rsidR="00EA454C" w:rsidRDefault="00EA454C"/>
    <w:p w14:paraId="2A313EF2" w14:textId="3351E8F0" w:rsidR="009370DE" w:rsidRDefault="00EA454C" w:rsidP="00CD44D7">
      <w:r>
        <w:t xml:space="preserve">Vanaf nu is mijn leven voor mij </w:t>
      </w:r>
    </w:p>
    <w:p w14:paraId="4CAC3707" w14:textId="4175C9A8" w:rsidR="00B23055" w:rsidRDefault="00CD44D7" w:rsidP="00CD44D7">
      <w:r>
        <w:t>E</w:t>
      </w:r>
      <w:r w:rsidR="00EA454C">
        <w:t>lke tel, ieder uur alle dagen</w:t>
      </w:r>
    </w:p>
    <w:p w14:paraId="28B8D5F7" w14:textId="68620A57" w:rsidR="00EA454C" w:rsidRDefault="00EA454C" w:rsidP="00CD44D7">
      <w:r>
        <w:t>M’n verlangen gaf mij de kracht,</w:t>
      </w:r>
    </w:p>
    <w:p w14:paraId="09B7AA18" w14:textId="77777777" w:rsidR="00CD44D7" w:rsidRDefault="00EA454C" w:rsidP="00CD44D7">
      <w:r>
        <w:t xml:space="preserve">Voor het dragen van zorg en pijn.  </w:t>
      </w:r>
    </w:p>
    <w:p w14:paraId="4689CC60" w14:textId="71FCC8FE" w:rsidR="00EA454C" w:rsidRDefault="00EA454C" w:rsidP="00CD44D7">
      <w:r>
        <w:t>‘</w:t>
      </w:r>
      <w:r w:rsidR="009370DE">
        <w:t>k</w:t>
      </w:r>
      <w:r>
        <w:t xml:space="preserve"> </w:t>
      </w:r>
      <w:r w:rsidR="009370DE">
        <w:t>B</w:t>
      </w:r>
      <w:r>
        <w:t xml:space="preserve">en de vrijheid niet meer gewend, </w:t>
      </w:r>
    </w:p>
    <w:p w14:paraId="7F843646" w14:textId="66050AE5" w:rsidR="00B23055" w:rsidRDefault="00EA454C" w:rsidP="00CD44D7">
      <w:r>
        <w:t xml:space="preserve">’t </w:t>
      </w:r>
      <w:r w:rsidR="00B23055">
        <w:t>M</w:t>
      </w:r>
      <w:r>
        <w:t>aakt me kwetsbaar en soms onzeker</w:t>
      </w:r>
    </w:p>
    <w:p w14:paraId="1C8DC8A5" w14:textId="53A39339" w:rsidR="00B23055" w:rsidRDefault="00B23055" w:rsidP="00CD44D7">
      <w:r>
        <w:t>Toch vertrouw</w:t>
      </w:r>
      <w:r w:rsidR="00DA0E8B">
        <w:t xml:space="preserve"> </w:t>
      </w:r>
      <w:r>
        <w:t>ik</w:t>
      </w:r>
      <w:r w:rsidR="00DA0E8B">
        <w:t xml:space="preserve"> op </w:t>
      </w:r>
      <w:r>
        <w:t>mijn gevoel</w:t>
      </w:r>
    </w:p>
    <w:p w14:paraId="73AE3F3B" w14:textId="6A7FEB86" w:rsidR="00B23055" w:rsidRDefault="00B23055" w:rsidP="00CD44D7">
      <w:r>
        <w:t>Kies bewust voor mijn eigen doel</w:t>
      </w:r>
    </w:p>
    <w:p w14:paraId="73A0FBEC" w14:textId="5A668632" w:rsidR="00B23055" w:rsidRDefault="00B23055" w:rsidP="00CD44D7">
      <w:r>
        <w:t xml:space="preserve">Ik wil voelen dat mijn leven heel bijzonder is </w:t>
      </w:r>
    </w:p>
    <w:p w14:paraId="159F83C8" w14:textId="77DC52EF" w:rsidR="009370DE" w:rsidRDefault="009370DE" w:rsidP="00CD44D7">
      <w:r>
        <w:t>Ik wil opstaan met een lach</w:t>
      </w:r>
    </w:p>
    <w:p w14:paraId="498442C9" w14:textId="0B6F0C64" w:rsidR="009370DE" w:rsidRDefault="009370DE" w:rsidP="00CD44D7">
      <w:r>
        <w:t>‘k Wil ervaren hoe de nacht een stralend nieuwe dag ontmoet</w:t>
      </w:r>
    </w:p>
    <w:p w14:paraId="137B200A" w14:textId="77777777" w:rsidR="009370DE" w:rsidRDefault="009370DE" w:rsidP="00CD44D7">
      <w:r>
        <w:t>Ik vergat nooit wie ik echt was</w:t>
      </w:r>
    </w:p>
    <w:p w14:paraId="79915765" w14:textId="1C4E73E6" w:rsidR="009370DE" w:rsidRDefault="009370DE" w:rsidP="00CD44D7">
      <w:r>
        <w:t xml:space="preserve">Die </w:t>
      </w:r>
      <w:proofErr w:type="spellStart"/>
      <w:r>
        <w:t>herin’ring</w:t>
      </w:r>
      <w:proofErr w:type="spellEnd"/>
      <w:r>
        <w:t xml:space="preserve"> liet ik slechts slapen</w:t>
      </w:r>
    </w:p>
    <w:p w14:paraId="6FFD4CF3" w14:textId="294C43FA" w:rsidR="009370DE" w:rsidRDefault="009370DE" w:rsidP="00CD44D7">
      <w:r>
        <w:t xml:space="preserve">Misschien heb ik geen </w:t>
      </w:r>
      <w:proofErr w:type="spellStart"/>
      <w:r>
        <w:t>and’re</w:t>
      </w:r>
      <w:proofErr w:type="spellEnd"/>
      <w:r>
        <w:t xml:space="preserve"> keus</w:t>
      </w:r>
    </w:p>
    <w:p w14:paraId="2CA8868D" w14:textId="7521AA8C" w:rsidR="009370DE" w:rsidRDefault="009370DE" w:rsidP="00CD44D7">
      <w:r>
        <w:t>Dan de wil om steeds door te gaan</w:t>
      </w:r>
    </w:p>
    <w:p w14:paraId="2B00F771" w14:textId="1D435312" w:rsidR="009370DE" w:rsidRDefault="009370DE" w:rsidP="00CD44D7">
      <w:r>
        <w:t>‘k Wil gelukkig leven, door mezelf te zijn</w:t>
      </w:r>
    </w:p>
    <w:p w14:paraId="5819F404" w14:textId="4455554F" w:rsidR="009370DE" w:rsidRDefault="009370DE" w:rsidP="00CD44D7">
      <w:r>
        <w:t>Met een sterke vrije wil, leven met mijn hart en ziel</w:t>
      </w:r>
    </w:p>
    <w:p w14:paraId="2CB866CD" w14:textId="59453C07" w:rsidR="009370DE" w:rsidRDefault="009370DE" w:rsidP="00CD44D7">
      <w:r>
        <w:t>‘k Voel me vrij en ik sla mijn vleugels uit</w:t>
      </w:r>
    </w:p>
    <w:p w14:paraId="7BC57F4D" w14:textId="06123A60" w:rsidR="009370DE" w:rsidRDefault="009370DE" w:rsidP="00CD44D7">
      <w:r>
        <w:t>Ga voor niemand meer aan de kant</w:t>
      </w:r>
    </w:p>
    <w:p w14:paraId="75A500E6" w14:textId="57FD687B" w:rsidR="009370DE" w:rsidRDefault="009370DE" w:rsidP="00CD44D7">
      <w:r>
        <w:t>Neem de toekomst in eigen hand</w:t>
      </w:r>
    </w:p>
    <w:p w14:paraId="61A14BAC" w14:textId="580E6A9B" w:rsidR="009370DE" w:rsidRDefault="009370DE" w:rsidP="00CD44D7">
      <w:r>
        <w:t>Ik wil voelen dat ik mag bestaan!</w:t>
      </w:r>
    </w:p>
    <w:sectPr w:rsidR="00937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54C"/>
    <w:rsid w:val="000A2D97"/>
    <w:rsid w:val="009370DE"/>
    <w:rsid w:val="00B23055"/>
    <w:rsid w:val="00CD44D7"/>
    <w:rsid w:val="00D43571"/>
    <w:rsid w:val="00DA0E8B"/>
    <w:rsid w:val="00E929D9"/>
    <w:rsid w:val="00EA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553AB"/>
  <w15:chartTrackingRefBased/>
  <w15:docId w15:val="{9647C4C3-DEAE-4FDB-B071-964589E7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Gabriëlle van den Heuvel</dc:creator>
  <cp:keywords/>
  <dc:description/>
  <cp:lastModifiedBy>Gabriëlle van den Heuvel</cp:lastModifiedBy>
  <cp:revision>3</cp:revision>
  <dcterms:created xsi:type="dcterms:W3CDTF">2024-01-10T15:53:00Z</dcterms:created>
  <dcterms:modified xsi:type="dcterms:W3CDTF">2024-01-10T18:18:00Z</dcterms:modified>
</cp:coreProperties>
</file>