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CC57" w14:textId="77777777" w:rsidR="006B67B8" w:rsidRPr="006B67B8" w:rsidRDefault="006B67B8" w:rsidP="006B67B8">
      <w:pPr>
        <w:rPr>
          <w:sz w:val="24"/>
          <w:szCs w:val="24"/>
          <w:lang w:val="it-IT"/>
        </w:rPr>
      </w:pPr>
    </w:p>
    <w:p w14:paraId="1627EF30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150FC627" w14:textId="77777777" w:rsidR="006B67B8" w:rsidRPr="006B67B8" w:rsidRDefault="006B67B8" w:rsidP="006B67B8">
      <w:pPr>
        <w:ind w:left="426"/>
        <w:rPr>
          <w:b/>
          <w:bCs/>
          <w:sz w:val="24"/>
          <w:szCs w:val="24"/>
          <w:lang w:val="it-IT"/>
        </w:rPr>
      </w:pPr>
      <w:r w:rsidRPr="006B67B8">
        <w:rPr>
          <w:b/>
          <w:bCs/>
          <w:sz w:val="24"/>
          <w:szCs w:val="24"/>
          <w:lang w:val="it-IT"/>
        </w:rPr>
        <w:t>Witches chorus</w:t>
      </w:r>
    </w:p>
    <w:p w14:paraId="1931851C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1BCC4CD4" w14:textId="3669E9C1" w:rsidR="006B67B8" w:rsidRPr="006B67B8" w:rsidRDefault="00D269A7" w:rsidP="006B67B8">
      <w:pPr>
        <w:ind w:left="426"/>
        <w:rPr>
          <w:iCs/>
          <w:sz w:val="24"/>
          <w:szCs w:val="24"/>
          <w:lang w:val="it-IT"/>
        </w:rPr>
      </w:pPr>
      <w:r w:rsidRPr="00361825">
        <w:rPr>
          <w:sz w:val="24"/>
          <w:szCs w:val="24"/>
          <w:lang w:val="it-IT"/>
        </w:rPr>
        <w:t xml:space="preserve">A  </w:t>
      </w:r>
      <w:r w:rsidR="006B67B8" w:rsidRPr="006B67B8">
        <w:rPr>
          <w:sz w:val="24"/>
          <w:szCs w:val="24"/>
          <w:lang w:val="it-IT"/>
        </w:rPr>
        <w:t xml:space="preserve">Che faceste? Dite su! </w:t>
      </w:r>
      <w:r w:rsidR="006B67B8" w:rsidRPr="006B67B8">
        <w:rPr>
          <w:i/>
          <w:sz w:val="24"/>
          <w:szCs w:val="24"/>
          <w:lang w:val="it-IT"/>
        </w:rPr>
        <w:t xml:space="preserve"> </w:t>
      </w:r>
      <w:r w:rsidRPr="00361825">
        <w:rPr>
          <w:iCs/>
          <w:sz w:val="24"/>
          <w:szCs w:val="24"/>
          <w:lang w:val="it-IT"/>
        </w:rPr>
        <w:t xml:space="preserve"> </w:t>
      </w:r>
    </w:p>
    <w:p w14:paraId="07AC29B3" w14:textId="7341DB05" w:rsidR="006B67B8" w:rsidRPr="006B67B8" w:rsidRDefault="003147F5" w:rsidP="006B67B8">
      <w:pPr>
        <w:ind w:left="426"/>
        <w:rPr>
          <w:sz w:val="24"/>
          <w:szCs w:val="24"/>
          <w:lang w:val="it-IT"/>
        </w:rPr>
      </w:pPr>
      <w:r w:rsidRPr="00361825">
        <w:rPr>
          <w:sz w:val="24"/>
          <w:szCs w:val="24"/>
          <w:lang w:val="it-IT"/>
        </w:rPr>
        <w:t xml:space="preserve">S   </w:t>
      </w:r>
      <w:r w:rsidR="006B67B8" w:rsidRPr="006B67B8">
        <w:rPr>
          <w:sz w:val="24"/>
          <w:szCs w:val="24"/>
          <w:lang w:val="it-IT"/>
        </w:rPr>
        <w:t>Ho sgozzato un ve</w:t>
      </w:r>
      <w:r w:rsidR="00B01484" w:rsidRPr="00361825">
        <w:rPr>
          <w:sz w:val="24"/>
          <w:szCs w:val="24"/>
          <w:lang w:val="it-IT"/>
        </w:rPr>
        <w:t>r</w:t>
      </w:r>
      <w:r w:rsidR="006B67B8" w:rsidRPr="006B67B8">
        <w:rPr>
          <w:sz w:val="24"/>
          <w:szCs w:val="24"/>
          <w:lang w:val="it-IT"/>
        </w:rPr>
        <w:t xml:space="preserve">ro </w:t>
      </w:r>
    </w:p>
    <w:p w14:paraId="72C872D8" w14:textId="7DCB25E7" w:rsidR="006B67B8" w:rsidRPr="00361825" w:rsidRDefault="003147F5" w:rsidP="006B67B8">
      <w:pPr>
        <w:ind w:left="426"/>
        <w:rPr>
          <w:sz w:val="24"/>
          <w:szCs w:val="24"/>
          <w:lang w:val="it-IT"/>
        </w:rPr>
      </w:pPr>
      <w:r w:rsidRPr="00361825">
        <w:rPr>
          <w:sz w:val="24"/>
          <w:szCs w:val="24"/>
          <w:lang w:val="it-IT"/>
        </w:rPr>
        <w:t xml:space="preserve">A   </w:t>
      </w:r>
      <w:r w:rsidR="006B67B8" w:rsidRPr="006B67B8">
        <w:rPr>
          <w:sz w:val="24"/>
          <w:szCs w:val="24"/>
          <w:lang w:val="it-IT"/>
        </w:rPr>
        <w:t>E tu?</w:t>
      </w:r>
    </w:p>
    <w:p w14:paraId="0240AAE8" w14:textId="77777777" w:rsidR="00FC01FF" w:rsidRPr="006B67B8" w:rsidRDefault="00FC01FF" w:rsidP="006B67B8">
      <w:pPr>
        <w:ind w:left="426"/>
        <w:rPr>
          <w:sz w:val="24"/>
          <w:szCs w:val="24"/>
          <w:lang w:val="it-IT"/>
        </w:rPr>
      </w:pPr>
    </w:p>
    <w:p w14:paraId="5DC2BB71" w14:textId="1F3B2AFE" w:rsidR="006B67B8" w:rsidRPr="006B67B8" w:rsidRDefault="00CF247A" w:rsidP="006B67B8">
      <w:pPr>
        <w:ind w:left="426"/>
        <w:rPr>
          <w:sz w:val="24"/>
          <w:szCs w:val="24"/>
          <w:lang w:val="it-IT"/>
        </w:rPr>
      </w:pPr>
      <w:r w:rsidRPr="00361825">
        <w:rPr>
          <w:sz w:val="24"/>
          <w:szCs w:val="24"/>
          <w:lang w:val="it-IT"/>
        </w:rPr>
        <w:t xml:space="preserve">S   </w:t>
      </w:r>
      <w:r w:rsidR="00692AD8" w:rsidRPr="00361825">
        <w:rPr>
          <w:sz w:val="24"/>
          <w:szCs w:val="24"/>
          <w:lang w:val="it-IT"/>
        </w:rPr>
        <w:tab/>
      </w:r>
      <w:r w:rsidR="006B67B8" w:rsidRPr="006B67B8">
        <w:rPr>
          <w:sz w:val="24"/>
          <w:szCs w:val="24"/>
          <w:lang w:val="it-IT"/>
        </w:rPr>
        <w:t>M'</w:t>
      </w:r>
      <w:r w:rsidR="00762669" w:rsidRPr="00361825">
        <w:rPr>
          <w:sz w:val="24"/>
          <w:szCs w:val="24"/>
          <w:lang w:val="it-IT"/>
        </w:rPr>
        <w:t>è</w:t>
      </w:r>
      <w:r w:rsidR="006B67B8" w:rsidRPr="006B67B8">
        <w:rPr>
          <w:sz w:val="24"/>
          <w:szCs w:val="24"/>
          <w:lang w:val="it-IT"/>
        </w:rPr>
        <w:t xml:space="preserve"> frullata nel pensier</w:t>
      </w:r>
    </w:p>
    <w:p w14:paraId="129DD0FE" w14:textId="764A6615" w:rsidR="006B67B8" w:rsidRPr="006B67B8" w:rsidRDefault="006B67B8" w:rsidP="00692AD8">
      <w:pPr>
        <w:ind w:firstLine="708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 xml:space="preserve">la mogliera d'un nocchier </w:t>
      </w:r>
    </w:p>
    <w:p w14:paraId="4B676C2D" w14:textId="0D3D50D6" w:rsidR="006B67B8" w:rsidRPr="006B67B8" w:rsidRDefault="006B67B8" w:rsidP="00692AD8">
      <w:pPr>
        <w:ind w:left="426" w:firstLine="282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m'</w:t>
      </w:r>
      <w:r w:rsidR="00E609CE" w:rsidRPr="00361825">
        <w:rPr>
          <w:sz w:val="24"/>
          <w:szCs w:val="24"/>
          <w:lang w:val="it-IT"/>
        </w:rPr>
        <w:t>è</w:t>
      </w:r>
      <w:r w:rsidRPr="006B67B8">
        <w:rPr>
          <w:sz w:val="24"/>
          <w:szCs w:val="24"/>
          <w:lang w:val="it-IT"/>
        </w:rPr>
        <w:t xml:space="preserve"> frullata nel pensier:</w:t>
      </w:r>
    </w:p>
    <w:p w14:paraId="59ADD443" w14:textId="5369E961" w:rsidR="006B67B8" w:rsidRPr="006B67B8" w:rsidRDefault="006B67B8" w:rsidP="00692AD8">
      <w:pPr>
        <w:ind w:left="426" w:firstLine="282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al dim</w:t>
      </w:r>
      <w:r w:rsidR="001F1EA7" w:rsidRPr="00361825">
        <w:rPr>
          <w:sz w:val="24"/>
          <w:szCs w:val="24"/>
          <w:lang w:val="it-IT"/>
        </w:rPr>
        <w:t>ò</w:t>
      </w:r>
      <w:r w:rsidRPr="006B67B8">
        <w:rPr>
          <w:sz w:val="24"/>
          <w:szCs w:val="24"/>
          <w:lang w:val="it-IT"/>
        </w:rPr>
        <w:t>n la mi cacci</w:t>
      </w:r>
      <w:r w:rsidR="001F1EA7" w:rsidRPr="00361825">
        <w:rPr>
          <w:sz w:val="24"/>
          <w:szCs w:val="24"/>
          <w:lang w:val="it-IT"/>
        </w:rPr>
        <w:t>ò</w:t>
      </w:r>
      <w:r w:rsidRPr="006B67B8">
        <w:rPr>
          <w:sz w:val="24"/>
          <w:szCs w:val="24"/>
          <w:lang w:val="it-IT"/>
        </w:rPr>
        <w:t>,</w:t>
      </w:r>
    </w:p>
    <w:p w14:paraId="7CB4E6FA" w14:textId="2F40EC44" w:rsidR="006B67B8" w:rsidRPr="006B67B8" w:rsidRDefault="006B67B8" w:rsidP="00692AD8">
      <w:pPr>
        <w:ind w:left="426" w:firstLine="282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la mogliera d'un nocchier al dim</w:t>
      </w:r>
      <w:r w:rsidR="00897989" w:rsidRPr="00361825">
        <w:rPr>
          <w:sz w:val="24"/>
          <w:szCs w:val="24"/>
          <w:lang w:val="it-IT"/>
        </w:rPr>
        <w:t>ò</w:t>
      </w:r>
      <w:r w:rsidRPr="006B67B8">
        <w:rPr>
          <w:sz w:val="24"/>
          <w:szCs w:val="24"/>
          <w:lang w:val="it-IT"/>
        </w:rPr>
        <w:t>n la mi caccio;</w:t>
      </w:r>
    </w:p>
    <w:p w14:paraId="430E0074" w14:textId="3AD114C1" w:rsidR="006B67B8" w:rsidRPr="006B67B8" w:rsidRDefault="006B67B8" w:rsidP="00692AD8">
      <w:pPr>
        <w:ind w:left="426" w:firstLine="282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ma lo sposo, ma lo sposo che salp</w:t>
      </w:r>
      <w:r w:rsidR="00E6665C" w:rsidRPr="00361825">
        <w:rPr>
          <w:sz w:val="24"/>
          <w:szCs w:val="24"/>
          <w:lang w:val="it-IT"/>
        </w:rPr>
        <w:t>ò</w:t>
      </w:r>
    </w:p>
    <w:p w14:paraId="0B3430E5" w14:textId="2782073F" w:rsidR="006B67B8" w:rsidRPr="00361825" w:rsidRDefault="006B67B8" w:rsidP="00692AD8">
      <w:pPr>
        <w:ind w:left="426" w:firstLine="282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col suo legno, col suo legno affogher</w:t>
      </w:r>
      <w:r w:rsidR="00501166" w:rsidRPr="00361825">
        <w:rPr>
          <w:sz w:val="24"/>
          <w:szCs w:val="24"/>
          <w:lang w:val="it-IT"/>
        </w:rPr>
        <w:t>ò</w:t>
      </w:r>
      <w:r w:rsidRPr="006B67B8">
        <w:rPr>
          <w:sz w:val="24"/>
          <w:szCs w:val="24"/>
          <w:lang w:val="it-IT"/>
        </w:rPr>
        <w:t>.</w:t>
      </w:r>
    </w:p>
    <w:p w14:paraId="6A6C930D" w14:textId="77777777" w:rsidR="000359BE" w:rsidRPr="006B67B8" w:rsidRDefault="000359BE" w:rsidP="006B67B8">
      <w:pPr>
        <w:ind w:left="426"/>
        <w:rPr>
          <w:sz w:val="24"/>
          <w:szCs w:val="24"/>
          <w:lang w:val="it-IT"/>
        </w:rPr>
      </w:pPr>
    </w:p>
    <w:p w14:paraId="6C4470FE" w14:textId="77777777" w:rsidR="006B67B8" w:rsidRPr="006B67B8" w:rsidRDefault="006B67B8" w:rsidP="006B67B8">
      <w:pPr>
        <w:rPr>
          <w:sz w:val="24"/>
          <w:szCs w:val="24"/>
          <w:lang w:val="it-IT"/>
        </w:rPr>
      </w:pPr>
    </w:p>
    <w:tbl>
      <w:tblPr>
        <w:tblW w:w="0" w:type="auto"/>
        <w:tblInd w:w="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06"/>
        <w:gridCol w:w="3101"/>
      </w:tblGrid>
      <w:tr w:rsidR="006B67B8" w:rsidRPr="006B67B8" w14:paraId="5141B7DC" w14:textId="77777777" w:rsidTr="0044007C">
        <w:trPr>
          <w:trHeight w:val="2951"/>
        </w:trPr>
        <w:tc>
          <w:tcPr>
            <w:tcW w:w="3101" w:type="dxa"/>
            <w:tcBorders>
              <w:bottom w:val="nil"/>
            </w:tcBorders>
          </w:tcPr>
          <w:p w14:paraId="7172A5DE" w14:textId="77777777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Alten</w:t>
            </w:r>
          </w:p>
          <w:p w14:paraId="56521F5F" w14:textId="77777777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</w:p>
          <w:p w14:paraId="278A64BE" w14:textId="3ED3042C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darò</w:t>
            </w:r>
          </w:p>
          <w:p w14:paraId="1D71A58A" w14:textId="77777777" w:rsidR="001B4CDD" w:rsidRPr="00361825" w:rsidRDefault="001B4CDD" w:rsidP="00D400F8">
            <w:pPr>
              <w:rPr>
                <w:sz w:val="24"/>
                <w:szCs w:val="24"/>
                <w:lang w:val="it-IT"/>
              </w:rPr>
            </w:pPr>
          </w:p>
          <w:p w14:paraId="7DC26B9E" w14:textId="77777777" w:rsidR="00F54D9D" w:rsidRPr="00361825" w:rsidRDefault="00F54D9D" w:rsidP="00D400F8">
            <w:pPr>
              <w:rPr>
                <w:sz w:val="24"/>
                <w:szCs w:val="24"/>
                <w:lang w:val="it-IT"/>
              </w:rPr>
            </w:pPr>
          </w:p>
          <w:p w14:paraId="03478FB7" w14:textId="26A78363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darò</w:t>
            </w:r>
          </w:p>
          <w:p w14:paraId="6B6105EB" w14:textId="543B9085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darò</w:t>
            </w:r>
          </w:p>
          <w:p w14:paraId="042CE92F" w14:textId="39F3ACDE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darò</w:t>
            </w:r>
          </w:p>
          <w:p w14:paraId="49FA6E57" w14:textId="079C1100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ah si, un rovaio ti dar</w:t>
            </w:r>
            <w:r w:rsidR="00192C37" w:rsidRPr="00361825">
              <w:rPr>
                <w:sz w:val="24"/>
                <w:szCs w:val="24"/>
                <w:lang w:val="it-IT"/>
              </w:rPr>
              <w:t>ò</w:t>
            </w:r>
          </w:p>
          <w:p w14:paraId="2767D746" w14:textId="494D6A4B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</w:t>
            </w:r>
            <w:r w:rsidR="004C37D8" w:rsidRPr="00361825">
              <w:rPr>
                <w:sz w:val="24"/>
                <w:szCs w:val="24"/>
                <w:lang w:val="it-IT"/>
              </w:rPr>
              <w:t>ò</w:t>
            </w:r>
          </w:p>
          <w:p w14:paraId="55BA5FD6" w14:textId="4E8E6F37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</w:t>
            </w:r>
            <w:r w:rsidR="004C37D8" w:rsidRPr="00361825">
              <w:rPr>
                <w:sz w:val="24"/>
                <w:szCs w:val="24"/>
                <w:lang w:val="it-IT"/>
              </w:rPr>
              <w:t>ò</w:t>
            </w:r>
          </w:p>
          <w:p w14:paraId="69FB728D" w14:textId="150DD419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ah sì, un rovaio ti darò</w:t>
            </w:r>
          </w:p>
          <w:p w14:paraId="5366887C" w14:textId="23E7F77A" w:rsidR="00702A11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</w:t>
            </w:r>
            <w:r w:rsidR="009861E3" w:rsidRPr="00361825">
              <w:rPr>
                <w:sz w:val="24"/>
                <w:szCs w:val="24"/>
                <w:lang w:val="it-IT"/>
              </w:rPr>
              <w:t>ò</w:t>
            </w:r>
            <w:r w:rsidRPr="00361825">
              <w:rPr>
                <w:sz w:val="24"/>
                <w:szCs w:val="24"/>
                <w:lang w:val="it-IT"/>
              </w:rPr>
              <w:t>,</w:t>
            </w:r>
          </w:p>
          <w:p w14:paraId="6E6674F2" w14:textId="6194C8CB" w:rsidR="00D400F8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un rovaio ti dar</w:t>
            </w:r>
            <w:r w:rsidR="00F142B5" w:rsidRPr="00361825">
              <w:rPr>
                <w:sz w:val="24"/>
                <w:szCs w:val="24"/>
                <w:lang w:val="it-IT"/>
              </w:rPr>
              <w:t>ò</w:t>
            </w:r>
          </w:p>
          <w:p w14:paraId="5F995DDC" w14:textId="77777777" w:rsidR="00640B70" w:rsidRPr="00361825" w:rsidRDefault="00640B70" w:rsidP="00D400F8">
            <w:pPr>
              <w:rPr>
                <w:sz w:val="24"/>
                <w:szCs w:val="24"/>
                <w:lang w:val="it-IT"/>
              </w:rPr>
            </w:pPr>
          </w:p>
          <w:p w14:paraId="1F6C04CC" w14:textId="7078A686" w:rsidR="009861E3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io ti dar</w:t>
            </w:r>
            <w:r w:rsidR="00F142B5" w:rsidRPr="00361825">
              <w:rPr>
                <w:sz w:val="24"/>
                <w:szCs w:val="24"/>
                <w:lang w:val="it-IT"/>
              </w:rPr>
              <w:t>ò</w:t>
            </w:r>
          </w:p>
          <w:p w14:paraId="0FCF8C16" w14:textId="77777777" w:rsidR="0066083B" w:rsidRPr="00361825" w:rsidRDefault="0066083B" w:rsidP="00D400F8">
            <w:pPr>
              <w:rPr>
                <w:sz w:val="24"/>
                <w:szCs w:val="24"/>
                <w:lang w:val="it-IT"/>
              </w:rPr>
            </w:pPr>
          </w:p>
          <w:p w14:paraId="6344B844" w14:textId="5DD35778" w:rsidR="009861E3" w:rsidRPr="00361825" w:rsidRDefault="00D400F8" w:rsidP="00D400F8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io ti dar</w:t>
            </w:r>
            <w:r w:rsidR="00F142B5" w:rsidRPr="00361825">
              <w:rPr>
                <w:sz w:val="24"/>
                <w:szCs w:val="24"/>
                <w:lang w:val="it-IT"/>
              </w:rPr>
              <w:t>ò</w:t>
            </w:r>
            <w:r w:rsidRPr="00361825">
              <w:rPr>
                <w:sz w:val="24"/>
                <w:szCs w:val="24"/>
                <w:lang w:val="it-IT"/>
              </w:rPr>
              <w:t>,</w:t>
            </w:r>
          </w:p>
          <w:p w14:paraId="6CBB17FF" w14:textId="7BB812E1" w:rsidR="006B67B8" w:rsidRPr="006B67B8" w:rsidRDefault="00D400F8" w:rsidP="009861E3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io ti</w:t>
            </w:r>
            <w:r w:rsidR="009861E3" w:rsidRPr="00361825">
              <w:rPr>
                <w:sz w:val="24"/>
                <w:szCs w:val="24"/>
                <w:lang w:val="it-IT"/>
              </w:rPr>
              <w:t xml:space="preserve"> </w:t>
            </w:r>
            <w:r w:rsidRPr="00361825">
              <w:rPr>
                <w:sz w:val="24"/>
                <w:szCs w:val="24"/>
                <w:lang w:val="it-IT"/>
              </w:rPr>
              <w:t>dar</w:t>
            </w:r>
            <w:r w:rsidR="00F142B5" w:rsidRPr="00361825">
              <w:rPr>
                <w:sz w:val="24"/>
                <w:szCs w:val="24"/>
                <w:lang w:val="it-IT"/>
              </w:rPr>
              <w:t>ò</w:t>
            </w:r>
          </w:p>
        </w:tc>
        <w:tc>
          <w:tcPr>
            <w:tcW w:w="3106" w:type="dxa"/>
            <w:tcBorders>
              <w:bottom w:val="nil"/>
            </w:tcBorders>
          </w:tcPr>
          <w:p w14:paraId="6094803B" w14:textId="77777777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mezzo</w:t>
            </w:r>
          </w:p>
          <w:p w14:paraId="3C08352B" w14:textId="77777777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</w:p>
          <w:p w14:paraId="5590CC89" w14:textId="77777777" w:rsidR="00F77BFD" w:rsidRPr="00361825" w:rsidRDefault="00F77BFD" w:rsidP="00175517">
            <w:pPr>
              <w:rPr>
                <w:sz w:val="24"/>
                <w:szCs w:val="24"/>
                <w:lang w:val="it-IT"/>
              </w:rPr>
            </w:pPr>
          </w:p>
          <w:p w14:paraId="0FF67695" w14:textId="61AA1913" w:rsidR="009C544B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I marosi io lever</w:t>
            </w:r>
            <w:r w:rsidR="009C544B" w:rsidRPr="00361825">
              <w:rPr>
                <w:sz w:val="24"/>
                <w:szCs w:val="24"/>
                <w:lang w:val="it-IT"/>
              </w:rPr>
              <w:t>ò</w:t>
            </w:r>
          </w:p>
          <w:p w14:paraId="4F40C33C" w14:textId="77777777" w:rsidR="00F54D9D" w:rsidRPr="00361825" w:rsidRDefault="00F54D9D" w:rsidP="00175517">
            <w:pPr>
              <w:rPr>
                <w:sz w:val="24"/>
                <w:szCs w:val="24"/>
                <w:lang w:val="it-IT"/>
              </w:rPr>
            </w:pPr>
          </w:p>
          <w:p w14:paraId="4B09B527" w14:textId="03683187" w:rsidR="008147AF" w:rsidRPr="00361825" w:rsidRDefault="008147AF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i marosi io lever</w:t>
            </w:r>
            <w:r w:rsidRPr="00361825">
              <w:rPr>
                <w:sz w:val="24"/>
                <w:szCs w:val="24"/>
                <w:lang w:val="it-IT"/>
              </w:rPr>
              <w:t>ò</w:t>
            </w:r>
          </w:p>
          <w:p w14:paraId="1D294549" w14:textId="77777777" w:rsidR="00A370C8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i marosi io lever</w:t>
            </w:r>
            <w:r w:rsidR="00A370C8" w:rsidRPr="00361825">
              <w:rPr>
                <w:sz w:val="24"/>
                <w:szCs w:val="24"/>
                <w:lang w:val="it-IT"/>
              </w:rPr>
              <w:t>ò</w:t>
            </w:r>
          </w:p>
          <w:p w14:paraId="21EC9561" w14:textId="7BD489E8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i marosi io lever</w:t>
            </w:r>
            <w:r w:rsidR="00A370C8" w:rsidRPr="00361825">
              <w:rPr>
                <w:sz w:val="24"/>
                <w:szCs w:val="24"/>
                <w:lang w:val="it-IT"/>
              </w:rPr>
              <w:t>ò</w:t>
            </w:r>
          </w:p>
          <w:p w14:paraId="0C2B6D27" w14:textId="6A6B64D4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ah si, i marosi lever</w:t>
            </w:r>
            <w:r w:rsidR="00A370C8" w:rsidRPr="00361825">
              <w:rPr>
                <w:sz w:val="24"/>
                <w:szCs w:val="24"/>
                <w:lang w:val="it-IT"/>
              </w:rPr>
              <w:t>ò</w:t>
            </w:r>
            <w:r w:rsidRPr="006B67B8">
              <w:rPr>
                <w:sz w:val="24"/>
                <w:szCs w:val="24"/>
                <w:lang w:val="it-IT"/>
              </w:rPr>
              <w:t xml:space="preserve"> </w:t>
            </w:r>
          </w:p>
          <w:p w14:paraId="79072C82" w14:textId="0D7827AC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i marosi lever</w:t>
            </w:r>
            <w:r w:rsidR="00A370C8" w:rsidRPr="00361825">
              <w:rPr>
                <w:sz w:val="24"/>
                <w:szCs w:val="24"/>
                <w:lang w:val="it-IT"/>
              </w:rPr>
              <w:t>ò</w:t>
            </w:r>
          </w:p>
          <w:p w14:paraId="6E6EE80E" w14:textId="60873A92" w:rsidR="00A973EA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i marosi lever</w:t>
            </w:r>
            <w:r w:rsidR="00A370C8" w:rsidRPr="00361825">
              <w:rPr>
                <w:sz w:val="24"/>
                <w:szCs w:val="24"/>
                <w:lang w:val="it-IT"/>
              </w:rPr>
              <w:t>ò</w:t>
            </w:r>
          </w:p>
          <w:p w14:paraId="46182216" w14:textId="32FB2BF9" w:rsidR="006B67B8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ah si, i marosi lever</w:t>
            </w:r>
            <w:r w:rsidR="00A370C8" w:rsidRPr="00361825">
              <w:rPr>
                <w:sz w:val="24"/>
                <w:szCs w:val="24"/>
                <w:lang w:val="it-IT"/>
              </w:rPr>
              <w:t>ò</w:t>
            </w:r>
          </w:p>
          <w:p w14:paraId="4AC378EC" w14:textId="77777777" w:rsidR="00DC62D2" w:rsidRPr="00361825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 xml:space="preserve">i marosi io leverò </w:t>
            </w:r>
          </w:p>
          <w:p w14:paraId="4802D08C" w14:textId="77777777" w:rsidR="00DC62D2" w:rsidRPr="00361825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 marosi io leverò</w:t>
            </w:r>
          </w:p>
          <w:p w14:paraId="2F076A65" w14:textId="77777777" w:rsidR="00DC62D2" w:rsidRPr="00361825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 marosi leverò</w:t>
            </w:r>
          </w:p>
          <w:p w14:paraId="4A896EDF" w14:textId="77777777" w:rsidR="00DC62D2" w:rsidRPr="00361825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io leverò</w:t>
            </w:r>
          </w:p>
          <w:p w14:paraId="156F341C" w14:textId="77777777" w:rsidR="00DC62D2" w:rsidRPr="00361825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 marosi  leverò</w:t>
            </w:r>
          </w:p>
          <w:p w14:paraId="662EDA81" w14:textId="77777777" w:rsidR="00DC62D2" w:rsidRPr="00361825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si leverò</w:t>
            </w:r>
          </w:p>
          <w:p w14:paraId="6D7A9204" w14:textId="2E8179E1" w:rsidR="00DF344A" w:rsidRPr="006B67B8" w:rsidRDefault="00DC62D2" w:rsidP="00DC62D2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si leverò</w:t>
            </w:r>
          </w:p>
        </w:tc>
        <w:tc>
          <w:tcPr>
            <w:tcW w:w="3101" w:type="dxa"/>
            <w:tcBorders>
              <w:bottom w:val="nil"/>
            </w:tcBorders>
          </w:tcPr>
          <w:p w14:paraId="12409FFD" w14:textId="77777777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 xml:space="preserve">Sopranen </w:t>
            </w:r>
          </w:p>
          <w:p w14:paraId="54465C30" w14:textId="77777777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</w:p>
          <w:p w14:paraId="3655200F" w14:textId="77777777" w:rsidR="00F77BFD" w:rsidRPr="00361825" w:rsidRDefault="00F77BFD" w:rsidP="00175517">
            <w:pPr>
              <w:rPr>
                <w:sz w:val="24"/>
                <w:szCs w:val="24"/>
                <w:lang w:val="it-IT"/>
              </w:rPr>
            </w:pPr>
          </w:p>
          <w:p w14:paraId="0ADAAA6F" w14:textId="77777777" w:rsidR="00F77BFD" w:rsidRPr="00361825" w:rsidRDefault="00F77BFD" w:rsidP="00175517">
            <w:pPr>
              <w:rPr>
                <w:sz w:val="24"/>
                <w:szCs w:val="24"/>
                <w:lang w:val="it-IT"/>
              </w:rPr>
            </w:pPr>
          </w:p>
          <w:p w14:paraId="7ED24E6B" w14:textId="7ABB9F49" w:rsidR="00814A4D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Per</w:t>
            </w:r>
            <w:r w:rsidR="00847700" w:rsidRPr="00361825">
              <w:rPr>
                <w:sz w:val="24"/>
                <w:szCs w:val="24"/>
                <w:lang w:val="it-IT"/>
              </w:rPr>
              <w:t xml:space="preserve"> </w:t>
            </w:r>
            <w:r w:rsidRPr="006B67B8">
              <w:rPr>
                <w:sz w:val="24"/>
                <w:szCs w:val="24"/>
                <w:lang w:val="it-IT"/>
              </w:rPr>
              <w:t>le secche lo trarr</w:t>
            </w:r>
            <w:r w:rsidR="00814A4D" w:rsidRPr="00361825">
              <w:rPr>
                <w:sz w:val="24"/>
                <w:szCs w:val="24"/>
                <w:lang w:val="it-IT"/>
              </w:rPr>
              <w:t>ò</w:t>
            </w:r>
          </w:p>
          <w:p w14:paraId="4E0B9D9D" w14:textId="7C5E0590" w:rsidR="00814A4D" w:rsidRPr="00361825" w:rsidRDefault="00847700" w:rsidP="00175517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P</w:t>
            </w:r>
            <w:r w:rsidR="006B67B8" w:rsidRPr="006B67B8">
              <w:rPr>
                <w:sz w:val="24"/>
                <w:szCs w:val="24"/>
                <w:lang w:val="it-IT"/>
              </w:rPr>
              <w:t>er</w:t>
            </w:r>
            <w:r w:rsidRPr="00361825">
              <w:rPr>
                <w:sz w:val="24"/>
                <w:szCs w:val="24"/>
                <w:lang w:val="it-IT"/>
              </w:rPr>
              <w:t xml:space="preserve"> </w:t>
            </w:r>
            <w:r w:rsidR="006B67B8" w:rsidRPr="006B67B8">
              <w:rPr>
                <w:sz w:val="24"/>
                <w:szCs w:val="24"/>
                <w:lang w:val="it-IT"/>
              </w:rPr>
              <w:t xml:space="preserve">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  <w:r w:rsidR="006B67B8" w:rsidRPr="006B67B8">
              <w:rPr>
                <w:sz w:val="24"/>
                <w:szCs w:val="24"/>
                <w:lang w:val="it-IT"/>
              </w:rPr>
              <w:t xml:space="preserve"> </w:t>
            </w:r>
          </w:p>
          <w:p w14:paraId="59CF3201" w14:textId="7AFBB0D5" w:rsidR="00814A4D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 xml:space="preserve">perle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  <w:r w:rsidRPr="006B67B8">
              <w:rPr>
                <w:sz w:val="24"/>
                <w:szCs w:val="24"/>
                <w:lang w:val="it-IT"/>
              </w:rPr>
              <w:t xml:space="preserve"> </w:t>
            </w:r>
          </w:p>
          <w:p w14:paraId="2A4B8EE1" w14:textId="508B044D" w:rsidR="006B67B8" w:rsidRPr="006B67B8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 xml:space="preserve">per 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</w:p>
          <w:p w14:paraId="27E42D5D" w14:textId="16A5B5BD" w:rsidR="00814A4D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 xml:space="preserve">si per 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  <w:r w:rsidRPr="006B67B8">
              <w:rPr>
                <w:sz w:val="24"/>
                <w:szCs w:val="24"/>
                <w:lang w:val="it-IT"/>
              </w:rPr>
              <w:t xml:space="preserve"> </w:t>
            </w:r>
          </w:p>
          <w:p w14:paraId="46613974" w14:textId="0F47CA4A" w:rsidR="00814A4D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 xml:space="preserve">per 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  <w:r w:rsidRPr="006B67B8">
              <w:rPr>
                <w:sz w:val="24"/>
                <w:szCs w:val="24"/>
                <w:lang w:val="it-IT"/>
              </w:rPr>
              <w:t xml:space="preserve"> </w:t>
            </w:r>
          </w:p>
          <w:p w14:paraId="2FB527BA" w14:textId="0C9A8363" w:rsidR="006B67B8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>per</w:t>
            </w:r>
            <w:r w:rsidR="002F72B3" w:rsidRPr="00361825">
              <w:rPr>
                <w:sz w:val="24"/>
                <w:szCs w:val="24"/>
                <w:lang w:val="it-IT"/>
              </w:rPr>
              <w:t xml:space="preserve"> </w:t>
            </w:r>
            <w:r w:rsidRPr="006B67B8">
              <w:rPr>
                <w:sz w:val="24"/>
                <w:szCs w:val="24"/>
                <w:lang w:val="it-IT"/>
              </w:rPr>
              <w:t xml:space="preserve">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</w:p>
          <w:p w14:paraId="4F9FD378" w14:textId="77777777" w:rsidR="006B67B8" w:rsidRPr="00361825" w:rsidRDefault="006B67B8" w:rsidP="00175517">
            <w:pPr>
              <w:rPr>
                <w:sz w:val="24"/>
                <w:szCs w:val="24"/>
                <w:lang w:val="it-IT"/>
              </w:rPr>
            </w:pPr>
            <w:r w:rsidRPr="006B67B8">
              <w:rPr>
                <w:sz w:val="24"/>
                <w:szCs w:val="24"/>
                <w:lang w:val="it-IT"/>
              </w:rPr>
              <w:t xml:space="preserve">si, per le secche lo </w:t>
            </w:r>
            <w:r w:rsidR="001546A1" w:rsidRPr="006B67B8">
              <w:rPr>
                <w:sz w:val="24"/>
                <w:szCs w:val="24"/>
                <w:lang w:val="it-IT"/>
              </w:rPr>
              <w:t>trarr</w:t>
            </w:r>
            <w:r w:rsidR="001546A1" w:rsidRPr="00361825">
              <w:rPr>
                <w:sz w:val="24"/>
                <w:szCs w:val="24"/>
                <w:lang w:val="it-IT"/>
              </w:rPr>
              <w:t>ò</w:t>
            </w:r>
            <w:r w:rsidR="001546A1" w:rsidRPr="00361825">
              <w:rPr>
                <w:sz w:val="24"/>
                <w:szCs w:val="24"/>
                <w:lang w:val="it-IT"/>
              </w:rPr>
              <w:t xml:space="preserve"> </w:t>
            </w:r>
          </w:p>
          <w:p w14:paraId="53889995" w14:textId="77777777" w:rsidR="00122A2D" w:rsidRPr="00361825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 xml:space="preserve">per le secche lo trarrò </w:t>
            </w:r>
          </w:p>
          <w:p w14:paraId="3A78D061" w14:textId="77777777" w:rsidR="00122A2D" w:rsidRPr="00361825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 xml:space="preserve">perle secche lo trarrò </w:t>
            </w:r>
          </w:p>
          <w:p w14:paraId="47DEFE9E" w14:textId="77777777" w:rsidR="00122A2D" w:rsidRPr="00361825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 xml:space="preserve">perle secche lo trarrò </w:t>
            </w:r>
          </w:p>
          <w:p w14:paraId="50DAC405" w14:textId="77777777" w:rsidR="00122A2D" w:rsidRPr="00361825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io lo trarrò</w:t>
            </w:r>
          </w:p>
          <w:p w14:paraId="6403AEC8" w14:textId="77777777" w:rsidR="00122A2D" w:rsidRPr="00361825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per le secche lo trarrò</w:t>
            </w:r>
          </w:p>
          <w:p w14:paraId="4ACB270E" w14:textId="77777777" w:rsidR="00122A2D" w:rsidRPr="00361825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Si lo trarrò</w:t>
            </w:r>
          </w:p>
          <w:p w14:paraId="53C1EA2E" w14:textId="6EA6105C" w:rsidR="00122A2D" w:rsidRPr="006B67B8" w:rsidRDefault="00122A2D" w:rsidP="00122A2D">
            <w:pPr>
              <w:rPr>
                <w:sz w:val="24"/>
                <w:szCs w:val="24"/>
                <w:lang w:val="it-IT"/>
              </w:rPr>
            </w:pPr>
            <w:r w:rsidRPr="00361825">
              <w:rPr>
                <w:sz w:val="24"/>
                <w:szCs w:val="24"/>
                <w:lang w:val="it-IT"/>
              </w:rPr>
              <w:t>si lo  trarrò</w:t>
            </w:r>
          </w:p>
        </w:tc>
      </w:tr>
      <w:tr w:rsidR="006B67B8" w:rsidRPr="006B67B8" w14:paraId="1776C95F" w14:textId="77777777" w:rsidTr="0044007C">
        <w:trPr>
          <w:trHeight w:val="911"/>
        </w:trPr>
        <w:tc>
          <w:tcPr>
            <w:tcW w:w="3101" w:type="dxa"/>
            <w:tcBorders>
              <w:top w:val="nil"/>
            </w:tcBorders>
          </w:tcPr>
          <w:p w14:paraId="209F65D8" w14:textId="77777777" w:rsidR="006B67B8" w:rsidRPr="006B67B8" w:rsidRDefault="006B67B8" w:rsidP="006B67B8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14:paraId="1E12D455" w14:textId="747F2F32" w:rsidR="006B67B8" w:rsidRPr="006B67B8" w:rsidRDefault="006B67B8" w:rsidP="006B67B8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68DA3D83" w14:textId="255EB243" w:rsidR="006B67B8" w:rsidRPr="006B67B8" w:rsidRDefault="006B67B8" w:rsidP="006B67B8">
            <w:pPr>
              <w:rPr>
                <w:sz w:val="24"/>
                <w:szCs w:val="24"/>
                <w:lang w:val="it-IT"/>
              </w:rPr>
            </w:pPr>
          </w:p>
        </w:tc>
      </w:tr>
    </w:tbl>
    <w:p w14:paraId="431801E0" w14:textId="77777777" w:rsidR="006B67B8" w:rsidRPr="006B67B8" w:rsidRDefault="006B67B8" w:rsidP="006B67B8">
      <w:pPr>
        <w:rPr>
          <w:sz w:val="24"/>
          <w:szCs w:val="24"/>
          <w:lang w:val="it-IT"/>
        </w:rPr>
      </w:pPr>
    </w:p>
    <w:p w14:paraId="0B0CC957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Un tamburo! Che sara?</w:t>
      </w:r>
    </w:p>
    <w:p w14:paraId="0494D5B7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Vien Macbetto  Eccolo qua</w:t>
      </w:r>
    </w:p>
    <w:p w14:paraId="5CD78F6A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54A5CFB7" w14:textId="7767FF73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bookmarkStart w:id="0" w:name="_Hlk156821339"/>
      <w:r w:rsidRPr="006B67B8">
        <w:rPr>
          <w:sz w:val="24"/>
          <w:szCs w:val="24"/>
          <w:lang w:val="it-IT"/>
        </w:rPr>
        <w:t>Le sorelle vagabonde van per l</w:t>
      </w:r>
      <w:r w:rsidRPr="00361825">
        <w:rPr>
          <w:sz w:val="24"/>
          <w:szCs w:val="24"/>
          <w:lang w:val="it-IT"/>
        </w:rPr>
        <w:t>’</w:t>
      </w:r>
      <w:r w:rsidRPr="006B67B8">
        <w:rPr>
          <w:sz w:val="24"/>
          <w:szCs w:val="24"/>
          <w:lang w:val="it-IT"/>
        </w:rPr>
        <w:t>aria, van sul'onde,</w:t>
      </w:r>
    </w:p>
    <w:p w14:paraId="200DA02A" w14:textId="77777777" w:rsidR="006B67B8" w:rsidRPr="00361825" w:rsidRDefault="006B67B8" w:rsidP="006B67B8">
      <w:pPr>
        <w:ind w:left="426"/>
        <w:rPr>
          <w:sz w:val="24"/>
          <w:szCs w:val="24"/>
          <w:lang w:val="it-IT"/>
        </w:rPr>
      </w:pPr>
      <w:bookmarkStart w:id="1" w:name="_Hlk156821371"/>
      <w:bookmarkEnd w:id="0"/>
      <w:r w:rsidRPr="006B67B8">
        <w:rPr>
          <w:sz w:val="24"/>
          <w:szCs w:val="24"/>
          <w:lang w:val="it-IT"/>
        </w:rPr>
        <w:t>sanno un circolo in trecciare che comprende e terra e mar</w:t>
      </w:r>
      <w:bookmarkEnd w:id="1"/>
      <w:r w:rsidRPr="006B67B8">
        <w:rPr>
          <w:sz w:val="24"/>
          <w:szCs w:val="24"/>
          <w:lang w:val="it-IT"/>
        </w:rPr>
        <w:t xml:space="preserve">, </w:t>
      </w:r>
    </w:p>
    <w:p w14:paraId="5DA6F7AE" w14:textId="77777777" w:rsidR="006B67B8" w:rsidRPr="00361825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 xml:space="preserve">sanno un circolo in trecciare che comprende e terra e mar, </w:t>
      </w:r>
    </w:p>
    <w:p w14:paraId="18A0F63D" w14:textId="403B8205" w:rsidR="006B67B8" w:rsidRPr="00361825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sanno un circolo in trecoiare che comprende e terra e mar</w:t>
      </w:r>
    </w:p>
    <w:p w14:paraId="781E8322" w14:textId="246D459C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Le sorelle vagabonde van per</w:t>
      </w:r>
      <w:r w:rsidRPr="00361825">
        <w:rPr>
          <w:sz w:val="24"/>
          <w:szCs w:val="24"/>
          <w:lang w:val="it-IT"/>
        </w:rPr>
        <w:t xml:space="preserve"> l</w:t>
      </w:r>
      <w:r w:rsidRPr="006B67B8">
        <w:rPr>
          <w:sz w:val="24"/>
          <w:szCs w:val="24"/>
          <w:lang w:val="it-IT"/>
        </w:rPr>
        <w:t>'aria van sul'onde,</w:t>
      </w:r>
    </w:p>
    <w:p w14:paraId="45999F85" w14:textId="1D612A31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sanno un circolo in trecciare che comprende e terra e mar</w:t>
      </w:r>
    </w:p>
    <w:p w14:paraId="31898802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043394A4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49D9F7DF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766C4813" w14:textId="77777777" w:rsidR="001654DA" w:rsidRPr="00361825" w:rsidRDefault="001654DA" w:rsidP="00361825">
      <w:pPr>
        <w:rPr>
          <w:sz w:val="24"/>
          <w:szCs w:val="24"/>
          <w:lang w:val="it-IT"/>
        </w:rPr>
      </w:pPr>
    </w:p>
    <w:p w14:paraId="6ACB61DE" w14:textId="77777777" w:rsidR="001654DA" w:rsidRPr="00361825" w:rsidRDefault="001654DA" w:rsidP="006B67B8">
      <w:pPr>
        <w:ind w:left="426"/>
        <w:rPr>
          <w:sz w:val="24"/>
          <w:szCs w:val="24"/>
          <w:lang w:val="it-IT"/>
        </w:rPr>
      </w:pPr>
    </w:p>
    <w:p w14:paraId="37608587" w14:textId="77777777" w:rsidR="001654DA" w:rsidRPr="006B67B8" w:rsidRDefault="001654DA" w:rsidP="006B67B8">
      <w:pPr>
        <w:ind w:left="426"/>
        <w:rPr>
          <w:sz w:val="24"/>
          <w:szCs w:val="24"/>
          <w:lang w:val="it-IT"/>
        </w:rPr>
      </w:pPr>
    </w:p>
    <w:p w14:paraId="3DB298AA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Le sorelle vagabonde van per l’aria, van sul'onde,</w:t>
      </w:r>
    </w:p>
    <w:p w14:paraId="079790EC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sanno un circolo in trecciare che comprende e terra e mar,</w:t>
      </w:r>
    </w:p>
    <w:p w14:paraId="5C9F5512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intrecciar, intrecciar</w:t>
      </w:r>
    </w:p>
    <w:p w14:paraId="678F7B3D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che comprende e terra e mar</w:t>
      </w:r>
    </w:p>
    <w:p w14:paraId="0677BBFD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intrecciar, intrecciar</w:t>
      </w:r>
    </w:p>
    <w:p w14:paraId="3A7390CF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che comprende e terra e mar</w:t>
      </w:r>
    </w:p>
    <w:p w14:paraId="7E871C01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204A4528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Le sorelle vagabonde van per l’aria van sul'onde,</w:t>
      </w:r>
    </w:p>
    <w:p w14:paraId="5C4BCD7F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sanno un circolo in trecciare che comprende e terra e mar,</w:t>
      </w:r>
    </w:p>
    <w:p w14:paraId="6317634A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che comprende e terra e mar,</w:t>
      </w:r>
    </w:p>
    <w:p w14:paraId="13490C24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che comprende e terra e mar,</w:t>
      </w:r>
    </w:p>
    <w:p w14:paraId="74637706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  <w:r w:rsidRPr="006B67B8">
        <w:rPr>
          <w:sz w:val="24"/>
          <w:szCs w:val="24"/>
          <w:lang w:val="it-IT"/>
        </w:rPr>
        <w:t>e terra e mar, e terra e mar, e terra e mar, e terra e mar, e terra e mar, e terra e mar</w:t>
      </w:r>
    </w:p>
    <w:p w14:paraId="26DA18FE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17FD8CD6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7510A8EF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1B2DC5B3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460614A8" w14:textId="77777777" w:rsidR="006B67B8" w:rsidRPr="006B67B8" w:rsidRDefault="006B67B8" w:rsidP="006B67B8">
      <w:pPr>
        <w:ind w:left="426"/>
        <w:rPr>
          <w:sz w:val="24"/>
          <w:szCs w:val="24"/>
          <w:lang w:val="it-IT"/>
        </w:rPr>
      </w:pPr>
    </w:p>
    <w:p w14:paraId="0E714B8C" w14:textId="77777777" w:rsidR="00606755" w:rsidRPr="00361825" w:rsidRDefault="00606755" w:rsidP="006B67B8">
      <w:pPr>
        <w:ind w:left="426"/>
        <w:rPr>
          <w:sz w:val="24"/>
          <w:szCs w:val="24"/>
        </w:rPr>
      </w:pPr>
    </w:p>
    <w:p w14:paraId="3541F301" w14:textId="77777777" w:rsidR="00DF344A" w:rsidRPr="00361825" w:rsidRDefault="00DF344A">
      <w:pPr>
        <w:ind w:left="426"/>
        <w:rPr>
          <w:sz w:val="24"/>
          <w:szCs w:val="24"/>
        </w:rPr>
      </w:pPr>
    </w:p>
    <w:sectPr w:rsidR="00DF344A" w:rsidRPr="00361825" w:rsidSect="006B67B8">
      <w:pgSz w:w="11840" w:h="16760"/>
      <w:pgMar w:top="426" w:right="15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B8"/>
    <w:rsid w:val="000359BE"/>
    <w:rsid w:val="00072ECF"/>
    <w:rsid w:val="00122A2D"/>
    <w:rsid w:val="00125CC5"/>
    <w:rsid w:val="001278F5"/>
    <w:rsid w:val="001546A1"/>
    <w:rsid w:val="001654DA"/>
    <w:rsid w:val="00175517"/>
    <w:rsid w:val="00184E5E"/>
    <w:rsid w:val="00187C7F"/>
    <w:rsid w:val="00192C37"/>
    <w:rsid w:val="001B4CDD"/>
    <w:rsid w:val="001E0605"/>
    <w:rsid w:val="001F1EA7"/>
    <w:rsid w:val="002F52D1"/>
    <w:rsid w:val="002F72B3"/>
    <w:rsid w:val="003147F5"/>
    <w:rsid w:val="00361825"/>
    <w:rsid w:val="004C37D8"/>
    <w:rsid w:val="00501166"/>
    <w:rsid w:val="005266CA"/>
    <w:rsid w:val="00532287"/>
    <w:rsid w:val="00606755"/>
    <w:rsid w:val="00640B70"/>
    <w:rsid w:val="0066083B"/>
    <w:rsid w:val="00692AD8"/>
    <w:rsid w:val="006B67B8"/>
    <w:rsid w:val="00702A11"/>
    <w:rsid w:val="007466ED"/>
    <w:rsid w:val="00762669"/>
    <w:rsid w:val="008147AF"/>
    <w:rsid w:val="00814A4D"/>
    <w:rsid w:val="00847700"/>
    <w:rsid w:val="0087520E"/>
    <w:rsid w:val="00897989"/>
    <w:rsid w:val="009861E3"/>
    <w:rsid w:val="009B7354"/>
    <w:rsid w:val="009C544B"/>
    <w:rsid w:val="009E65E2"/>
    <w:rsid w:val="00A370C8"/>
    <w:rsid w:val="00A973EA"/>
    <w:rsid w:val="00B01484"/>
    <w:rsid w:val="00BE5940"/>
    <w:rsid w:val="00CF247A"/>
    <w:rsid w:val="00D269A7"/>
    <w:rsid w:val="00D400F8"/>
    <w:rsid w:val="00D53752"/>
    <w:rsid w:val="00DC62D2"/>
    <w:rsid w:val="00DF344A"/>
    <w:rsid w:val="00E609CE"/>
    <w:rsid w:val="00E6665C"/>
    <w:rsid w:val="00EC7E9E"/>
    <w:rsid w:val="00F142B5"/>
    <w:rsid w:val="00F238C2"/>
    <w:rsid w:val="00F54D9D"/>
    <w:rsid w:val="00F77BFD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DD91"/>
  <w15:chartTrackingRefBased/>
  <w15:docId w15:val="{79F40F0F-6E5D-499E-9B29-15460A5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Wolters</dc:creator>
  <cp:keywords/>
  <dc:description/>
  <cp:lastModifiedBy>Liesbeth Wolters</cp:lastModifiedBy>
  <cp:revision>56</cp:revision>
  <dcterms:created xsi:type="dcterms:W3CDTF">2024-01-22T12:21:00Z</dcterms:created>
  <dcterms:modified xsi:type="dcterms:W3CDTF">2024-01-22T13:19:00Z</dcterms:modified>
</cp:coreProperties>
</file>