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E87A" w14:textId="5EBE1ED8" w:rsidR="00D43571" w:rsidRPr="00CB1927" w:rsidRDefault="00CB1927">
      <w:pPr>
        <w:rPr>
          <w:b/>
          <w:bCs/>
          <w:sz w:val="32"/>
          <w:szCs w:val="32"/>
        </w:rPr>
      </w:pPr>
      <w:r w:rsidRPr="00CB1927">
        <w:rPr>
          <w:b/>
          <w:bCs/>
          <w:sz w:val="32"/>
          <w:szCs w:val="32"/>
        </w:rPr>
        <w:t>Repertoire 13 juli 2026.</w:t>
      </w:r>
    </w:p>
    <w:p w14:paraId="42CE6692" w14:textId="77777777" w:rsidR="00CB1927" w:rsidRDefault="00CB1927">
      <w:proofErr w:type="spellStart"/>
      <w:r>
        <w:t>Only</w:t>
      </w:r>
      <w:proofErr w:type="spellEnd"/>
      <w:r>
        <w:t xml:space="preserve"> Time </w:t>
      </w:r>
    </w:p>
    <w:p w14:paraId="2FCBE609" w14:textId="77777777" w:rsidR="00CB1927" w:rsidRDefault="00CB1927">
      <w:r>
        <w:t xml:space="preserve">The Sound of </w:t>
      </w:r>
      <w:proofErr w:type="spellStart"/>
      <w:r>
        <w:t>Silence</w:t>
      </w:r>
      <w:proofErr w:type="spellEnd"/>
      <w:r>
        <w:t xml:space="preserve"> </w:t>
      </w:r>
    </w:p>
    <w:p w14:paraId="564C5FD0" w14:textId="2424B8A2" w:rsidR="00CB1927" w:rsidRDefault="00CB1927">
      <w:proofErr w:type="spellStart"/>
      <w:r>
        <w:t>Hallelujah</w:t>
      </w:r>
      <w:proofErr w:type="spellEnd"/>
    </w:p>
    <w:p w14:paraId="70AEC433" w14:textId="6A149016" w:rsidR="00CB1927" w:rsidRDefault="00CB1927">
      <w:proofErr w:type="spellStart"/>
      <w:r>
        <w:t>You</w:t>
      </w:r>
      <w:proofErr w:type="spellEnd"/>
      <w:r>
        <w:t xml:space="preserve"> </w:t>
      </w:r>
      <w:proofErr w:type="spellStart"/>
      <w:r>
        <w:t>raise</w:t>
      </w:r>
      <w:proofErr w:type="spellEnd"/>
      <w:r>
        <w:t xml:space="preserve"> me up</w:t>
      </w:r>
    </w:p>
    <w:p w14:paraId="1FEDF688" w14:textId="6738B0BF" w:rsidR="00CB1927" w:rsidRDefault="00CB1927">
      <w:r>
        <w:t>The seal lullaby</w:t>
      </w:r>
    </w:p>
    <w:p w14:paraId="32277E13" w14:textId="177E6AA7" w:rsidR="00CB1927" w:rsidRDefault="00CB1927">
      <w:r>
        <w:t>Days of beauty</w:t>
      </w:r>
    </w:p>
    <w:p w14:paraId="5EFD46DA" w14:textId="0417BDB1" w:rsidR="00CB1927" w:rsidRDefault="00CB1927">
      <w:r>
        <w:t>Laat me</w:t>
      </w:r>
    </w:p>
    <w:p w14:paraId="0AFE5E9D" w14:textId="0BDA1CE9" w:rsidR="00CB1927" w:rsidRDefault="00CB1927">
      <w:r>
        <w:t>Avond</w:t>
      </w:r>
    </w:p>
    <w:p w14:paraId="46A3CE96" w14:textId="6DDD8980" w:rsidR="00CB1927" w:rsidRDefault="00CB1927">
      <w:r>
        <w:t xml:space="preserve">A </w:t>
      </w:r>
      <w:proofErr w:type="spellStart"/>
      <w:r>
        <w:t>thousand</w:t>
      </w:r>
      <w:proofErr w:type="spellEnd"/>
      <w:r>
        <w:t xml:space="preserve"> </w:t>
      </w:r>
      <w:proofErr w:type="spellStart"/>
      <w:r>
        <w:t>yesrs</w:t>
      </w:r>
      <w:proofErr w:type="spellEnd"/>
    </w:p>
    <w:p w14:paraId="2F414910" w14:textId="4A74C5A0" w:rsidR="00CB1927" w:rsidRDefault="00CB1927">
      <w:proofErr w:type="spellStart"/>
      <w:r>
        <w:t>Une</w:t>
      </w:r>
      <w:proofErr w:type="spellEnd"/>
      <w:r>
        <w:t xml:space="preserve"> belle </w:t>
      </w:r>
      <w:proofErr w:type="spellStart"/>
      <w:r>
        <w:t>histoire</w:t>
      </w:r>
      <w:proofErr w:type="spellEnd"/>
    </w:p>
    <w:p w14:paraId="14D90B58" w14:textId="4F6CA764" w:rsidR="00CB1927" w:rsidRDefault="00CB1927">
      <w:r>
        <w:t>Zing, vecht, huil bid.</w:t>
      </w:r>
    </w:p>
    <w:sectPr w:rsidR="00CB1927" w:rsidSect="00490C3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27"/>
    <w:rsid w:val="000E07C2"/>
    <w:rsid w:val="00490C33"/>
    <w:rsid w:val="009C771D"/>
    <w:rsid w:val="00CB1927"/>
    <w:rsid w:val="00D43571"/>
    <w:rsid w:val="00DF020D"/>
    <w:rsid w:val="00E929D9"/>
    <w:rsid w:val="00F7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3FB1"/>
  <w15:chartTrackingRefBased/>
  <w15:docId w15:val="{FF4E4ECE-0CFD-4F3B-BF35-4E1A35A8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1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1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1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1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1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1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1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1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1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1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1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1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19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19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19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19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19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19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1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1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1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1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19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19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19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1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19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19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Gabriëlle van den Heuvel</dc:creator>
  <cp:keywords/>
  <dc:description/>
  <cp:lastModifiedBy>Gabriëlle van den Heuvel</cp:lastModifiedBy>
  <cp:revision>1</cp:revision>
  <dcterms:created xsi:type="dcterms:W3CDTF">2026-06-28T11:32:00Z</dcterms:created>
  <dcterms:modified xsi:type="dcterms:W3CDTF">2026-06-28T11:36:00Z</dcterms:modified>
</cp:coreProperties>
</file>