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26" w:rsidRPr="00C7353A" w:rsidRDefault="003617A2" w:rsidP="00C7353A">
      <w:pPr>
        <w:spacing w:line="480" w:lineRule="auto"/>
        <w:jc w:val="both"/>
        <w:rPr>
          <w:rFonts w:ascii="Verdana" w:hAnsi="Verdana" w:cs="Arial"/>
          <w:b/>
          <w:bCs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b/>
          <w:bCs/>
          <w:spacing w:val="-2"/>
          <w:sz w:val="24"/>
          <w:szCs w:val="24"/>
          <w:lang w:val="en-GB" w:eastAsia="en-US"/>
        </w:rPr>
        <w:t>S</w:t>
      </w:r>
      <w:r w:rsidR="00790126" w:rsidRPr="00C7353A">
        <w:rPr>
          <w:rFonts w:ascii="Verdana" w:hAnsi="Verdana" w:cs="Arial"/>
          <w:b/>
          <w:bCs/>
          <w:spacing w:val="-2"/>
          <w:sz w:val="24"/>
          <w:szCs w:val="24"/>
          <w:lang w:val="en-GB" w:eastAsia="en-US"/>
        </w:rPr>
        <w:t>winkling Christmas</w:t>
      </w:r>
      <w:r w:rsidR="00B87CAB" w:rsidRPr="00C7353A">
        <w:rPr>
          <w:rFonts w:ascii="Verdana" w:hAnsi="Verdana" w:cs="Arial"/>
          <w:b/>
          <w:bCs/>
          <w:spacing w:val="-2"/>
          <w:sz w:val="24"/>
          <w:szCs w:val="24"/>
          <w:lang w:val="en-GB" w:eastAsia="en-US"/>
        </w:rPr>
        <w:tab/>
      </w:r>
      <w:r w:rsidR="00B87CAB" w:rsidRPr="00C7353A">
        <w:rPr>
          <w:rFonts w:ascii="Verdana" w:hAnsi="Verdana" w:cs="Arial"/>
          <w:b/>
          <w:bCs/>
          <w:spacing w:val="-2"/>
          <w:sz w:val="24"/>
          <w:szCs w:val="24"/>
          <w:lang w:val="en-GB" w:eastAsia="en-US"/>
        </w:rPr>
        <w:tab/>
      </w:r>
      <w:r w:rsidR="00926D5D">
        <w:rPr>
          <w:rFonts w:ascii="Verdana" w:hAnsi="Verdana" w:cs="Arial"/>
          <w:b/>
          <w:bCs/>
          <w:spacing w:val="-2"/>
          <w:sz w:val="24"/>
          <w:szCs w:val="24"/>
          <w:lang w:val="en-GB" w:eastAsia="en-US"/>
        </w:rPr>
        <w:t>Confetti 2019</w:t>
      </w:r>
      <w:r w:rsidR="00B87CAB" w:rsidRPr="00C7353A">
        <w:rPr>
          <w:rFonts w:ascii="Verdana" w:hAnsi="Verdana" w:cs="Arial"/>
          <w:b/>
          <w:bCs/>
          <w:spacing w:val="-2"/>
          <w:sz w:val="24"/>
          <w:szCs w:val="24"/>
          <w:lang w:val="en-GB" w:eastAsia="en-US"/>
        </w:rPr>
        <w:tab/>
      </w:r>
      <w:r w:rsidR="00B87CAB" w:rsidRPr="00C7353A">
        <w:rPr>
          <w:rFonts w:ascii="Verdana" w:hAnsi="Verdana" w:cs="Arial"/>
          <w:b/>
          <w:bCs/>
          <w:spacing w:val="-2"/>
          <w:sz w:val="24"/>
          <w:szCs w:val="24"/>
          <w:lang w:val="en-GB" w:eastAsia="en-US"/>
        </w:rPr>
        <w:tab/>
      </w:r>
      <w:r w:rsidR="00B87CAB" w:rsidRPr="00C7353A">
        <w:rPr>
          <w:rFonts w:ascii="Verdana" w:hAnsi="Verdana" w:cs="Arial"/>
          <w:b/>
          <w:bCs/>
          <w:spacing w:val="-2"/>
          <w:sz w:val="24"/>
          <w:szCs w:val="24"/>
          <w:lang w:val="en-GB" w:eastAsia="en-US"/>
        </w:rPr>
        <w:tab/>
      </w:r>
      <w:r w:rsidR="00B87CAB" w:rsidRPr="00C7353A">
        <w:rPr>
          <w:rFonts w:ascii="Verdana" w:hAnsi="Verdana" w:cs="Arial"/>
          <w:b/>
          <w:bCs/>
          <w:spacing w:val="-2"/>
          <w:sz w:val="24"/>
          <w:szCs w:val="24"/>
          <w:lang w:val="en-GB" w:eastAsia="en-US"/>
        </w:rPr>
        <w:tab/>
        <w:t>SMA</w:t>
      </w:r>
    </w:p>
    <w:p w:rsidR="00790126" w:rsidRPr="00C7353A" w:rsidRDefault="005C692E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>
        <w:rPr>
          <w:rFonts w:ascii="Verdana" w:hAnsi="Verdana" w:cs="Arial"/>
          <w:spacing w:val="-2"/>
          <w:sz w:val="24"/>
          <w:szCs w:val="24"/>
          <w:lang w:val="en-GB" w:eastAsia="en-US"/>
        </w:rPr>
        <w:t>O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h, t</w:t>
      </w:r>
      <w:r w:rsidR="00790126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he weather outside is frightfu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l, </w:t>
      </w:r>
      <w:r w:rsidR="00790126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but the fire is so delightful</w:t>
      </w:r>
    </w:p>
    <w:p w:rsidR="00790126" w:rsidRPr="00C7353A" w:rsidRDefault="003617A2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proofErr w:type="gramStart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and</w:t>
      </w:r>
      <w:proofErr w:type="gramEnd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since we’</w:t>
      </w:r>
      <w:r w:rsidR="00790126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ve no place to g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o </w:t>
      </w:r>
      <w:r w:rsidR="00790126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let it snow, let it snow, let it snow.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Doesn’t show signs of stoppin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g and brought some corns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popping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proofErr w:type="gramStart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the</w:t>
      </w:r>
      <w:proofErr w:type="gramEnd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lights are turned way down low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.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Let it snow, let it snow, let it snow.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When we finally kiss goodnight, how I’ll hate going out in the snow.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But if you really hold me tight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,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all the way home I’ll be warm.</w:t>
      </w:r>
    </w:p>
    <w:p w:rsidR="000073D5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The fire is slowly dyin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g and my </w:t>
      </w:r>
      <w:proofErr w:type="gramStart"/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dear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,</w:t>
      </w:r>
      <w:proofErr w:type="gramEnd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we’re still good-bye-</w:t>
      </w:r>
      <w:proofErr w:type="spellStart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ing</w:t>
      </w:r>
      <w:proofErr w:type="spellEnd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,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proofErr w:type="gramStart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but</w:t>
      </w:r>
      <w:proofErr w:type="gramEnd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as long as you love me so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,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let it snow, let it snow, let it snow.</w:t>
      </w:r>
    </w:p>
    <w:p w:rsidR="00B87CAB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     </w:t>
      </w:r>
    </w:p>
    <w:p w:rsidR="00B87CAB" w:rsidRPr="00C7353A" w:rsidRDefault="00B87CAB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I'm dreaming of a white Christmas</w:t>
      </w:r>
      <w:r w:rsidR="004428AD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j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ust like the ones I used to know  </w:t>
      </w:r>
    </w:p>
    <w:p w:rsidR="00C7353A" w:rsidRDefault="00B87CAB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Where the treetops glisten</w:t>
      </w:r>
      <w:r w:rsidR="000073D5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a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nd children listen</w:t>
      </w:r>
      <w:r w:rsidR="000073D5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</w:t>
      </w:r>
    </w:p>
    <w:p w:rsidR="00B87CAB" w:rsidRPr="00C7353A" w:rsidRDefault="000073D5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proofErr w:type="gramStart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t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o</w:t>
      </w:r>
      <w:proofErr w:type="gramEnd"/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hear sleigh bells in the snow  </w:t>
      </w:r>
    </w:p>
    <w:p w:rsidR="00B87CAB" w:rsidRPr="00C7353A" w:rsidRDefault="00B87CAB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I'm dreaming of a white Christmas </w:t>
      </w:r>
      <w:r w:rsidR="000073D5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w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ith every Christmas card I write  </w:t>
      </w:r>
    </w:p>
    <w:p w:rsidR="00B87CAB" w:rsidRPr="00C7353A" w:rsidRDefault="00B87CAB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May your days be merry and </w:t>
      </w:r>
      <w:proofErr w:type="gramStart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bright  And</w:t>
      </w:r>
      <w:proofErr w:type="gramEnd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may all your Christmases be white  </w:t>
      </w:r>
    </w:p>
    <w:p w:rsidR="00B87CAB" w:rsidRPr="00C7353A" w:rsidRDefault="00B87CAB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 </w:t>
      </w:r>
    </w:p>
    <w:p w:rsidR="00B87CAB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Frosty the snowman, was a jolly hap</w:t>
      </w:r>
      <w:r w:rsidR="00C7353A">
        <w:rPr>
          <w:rFonts w:ascii="Verdana" w:hAnsi="Verdana" w:cs="Arial"/>
          <w:spacing w:val="-2"/>
          <w:sz w:val="24"/>
          <w:szCs w:val="24"/>
          <w:lang w:val="en-GB" w:eastAsia="en-US"/>
        </w:rPr>
        <w:t>-</w:t>
      </w:r>
      <w:proofErr w:type="spellStart"/>
      <w:r w:rsidR="003617A2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py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soul</w:t>
      </w:r>
      <w:proofErr w:type="spellEnd"/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with a corn cob pipe 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proofErr w:type="gramStart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and</w:t>
      </w:r>
      <w:proofErr w:type="gramEnd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a button nose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and two eyes made out of coal.</w:t>
      </w:r>
    </w:p>
    <w:p w:rsidR="00B87CAB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Frosty </w:t>
      </w:r>
      <w:r w:rsidR="003617A2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the snowman is a fairytale </w:t>
      </w:r>
      <w:proofErr w:type="spellStart"/>
      <w:r w:rsidR="003617A2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they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say</w:t>
      </w:r>
      <w:proofErr w:type="spellEnd"/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.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He was made of snow 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proofErr w:type="gramStart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but</w:t>
      </w:r>
      <w:proofErr w:type="gramEnd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the children kno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w </w:t>
      </w:r>
      <w:r w:rsidR="000073D5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how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he came to life one day.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There must have been some ma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gic </w:t>
      </w:r>
      <w:r w:rsidR="000073D5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in that old silk hat they</w:t>
      </w:r>
      <w:r w:rsidR="004428AD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found,</w:t>
      </w:r>
    </w:p>
    <w:p w:rsidR="000073D5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proofErr w:type="gramStart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for</w:t>
      </w:r>
      <w:proofErr w:type="gramEnd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when they p</w:t>
      </w:r>
      <w:r w:rsidR="004428AD">
        <w:rPr>
          <w:rFonts w:ascii="Verdana" w:hAnsi="Verdana" w:cs="Arial"/>
          <w:spacing w:val="-2"/>
          <w:sz w:val="24"/>
          <w:szCs w:val="24"/>
          <w:lang w:val="en-GB" w:eastAsia="en-US"/>
        </w:rPr>
        <w:t>laced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</w:t>
      </w:r>
      <w:r w:rsidR="004428AD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it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on his head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</w:t>
      </w:r>
      <w:r w:rsidR="000073D5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he began to dance around </w:t>
      </w:r>
      <w:r w:rsidR="004428AD">
        <w:rPr>
          <w:rFonts w:ascii="Verdana" w:hAnsi="Verdana" w:cs="Arial"/>
          <w:spacing w:val="-2"/>
          <w:sz w:val="24"/>
          <w:szCs w:val="24"/>
          <w:lang w:val="en-GB" w:eastAsia="en-US"/>
        </w:rPr>
        <w:t>o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h, </w:t>
      </w:r>
    </w:p>
    <w:p w:rsidR="00B87CAB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Frosty the snowman was alive as he could be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and the children say </w:t>
      </w:r>
    </w:p>
    <w:p w:rsid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proofErr w:type="gramStart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he</w:t>
      </w:r>
      <w:proofErr w:type="gramEnd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could laugh and pl</w:t>
      </w:r>
      <w:r w:rsidR="00B87CAB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ay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just the same as you and m</w:t>
      </w:r>
      <w:r w:rsidR="00C7353A">
        <w:rPr>
          <w:rFonts w:ascii="Verdana" w:hAnsi="Verdana" w:cs="Arial"/>
          <w:spacing w:val="-2"/>
          <w:sz w:val="24"/>
          <w:szCs w:val="24"/>
          <w:lang w:val="en-GB" w:eastAsia="en-US"/>
        </w:rPr>
        <w:t>e.</w:t>
      </w:r>
      <w:r w:rsidR="00C7353A">
        <w:rPr>
          <w:rFonts w:ascii="Verdana" w:hAnsi="Verdana" w:cs="Arial"/>
          <w:spacing w:val="-2"/>
          <w:sz w:val="24"/>
          <w:szCs w:val="24"/>
          <w:lang w:val="en-GB" w:eastAsia="en-US"/>
        </w:rPr>
        <w:br w:type="page"/>
      </w:r>
    </w:p>
    <w:p w:rsidR="00C7353A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lastRenderedPageBreak/>
        <w:t>Rudolf the red nosed reindeer</w:t>
      </w:r>
      <w:r w:rsidR="000073D5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had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a very shiny nose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proofErr w:type="gramStart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and</w:t>
      </w:r>
      <w:proofErr w:type="gramEnd"/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if you ever saw it</w:t>
      </w:r>
      <w:r w:rsidR="000073D5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</w:t>
      </w:r>
      <w:r w:rsidR="00C7353A">
        <w:rPr>
          <w:rFonts w:ascii="Verdana" w:hAnsi="Verdana" w:cs="Arial"/>
          <w:spacing w:val="-2"/>
          <w:sz w:val="24"/>
          <w:szCs w:val="24"/>
          <w:lang w:val="en-GB" w:eastAsia="en-US"/>
        </w:rPr>
        <w:t>you would even say it glows.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All of the other reindeer</w:t>
      </w:r>
      <w:r w:rsidR="000073D5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u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sed to laugh and call him names</w:t>
      </w:r>
      <w:r w:rsidR="00C7353A">
        <w:rPr>
          <w:rFonts w:ascii="Verdana" w:hAnsi="Verdana" w:cs="Arial"/>
          <w:spacing w:val="-2"/>
          <w:sz w:val="24"/>
          <w:szCs w:val="24"/>
          <w:lang w:val="en-GB" w:eastAsia="en-US"/>
        </w:rPr>
        <w:t>.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They never let poor Rudolf</w:t>
      </w:r>
      <w:r w:rsidR="000073D5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join in any reindeer-games.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Then one foggy Christmas ev</w:t>
      </w:r>
      <w:r w:rsidR="00AD496E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e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Santa came to say</w:t>
      </w:r>
      <w:r w:rsidR="00C7353A">
        <w:rPr>
          <w:rFonts w:ascii="Verdana" w:hAnsi="Verdana" w:cs="Arial"/>
          <w:spacing w:val="-2"/>
          <w:sz w:val="24"/>
          <w:szCs w:val="24"/>
          <w:lang w:val="en-GB" w:eastAsia="en-US"/>
        </w:rPr>
        <w:t>,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Rudolf with your nose so bright</w:t>
      </w:r>
      <w:r w:rsidR="00AD496E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won’t you guide my sleigh tonight.</w:t>
      </w:r>
    </w:p>
    <w:p w:rsidR="00790126" w:rsidRPr="00C7353A" w:rsidRDefault="00790126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Then how the reindeer loved hi</w:t>
      </w:r>
      <w:r w:rsidR="00AD496E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m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as they shouted out </w:t>
      </w:r>
      <w:r w:rsidR="004428AD">
        <w:rPr>
          <w:rFonts w:ascii="Verdana" w:hAnsi="Verdana" w:cs="Arial"/>
          <w:spacing w:val="-2"/>
          <w:sz w:val="24"/>
          <w:szCs w:val="24"/>
          <w:lang w:val="en-GB" w:eastAsia="en-US"/>
        </w:rPr>
        <w:t>in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glee</w:t>
      </w:r>
    </w:p>
    <w:p w:rsidR="003617A2" w:rsidRPr="00C7353A" w:rsidRDefault="00790126" w:rsidP="00C7353A">
      <w:pPr>
        <w:tabs>
          <w:tab w:val="left" w:pos="0"/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Rudolf the red nosed reindeer</w:t>
      </w:r>
      <w:r w:rsidR="00AD496E"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 xml:space="preserve"> 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you’ll go down in his</w:t>
      </w:r>
      <w:r w:rsidR="004428AD">
        <w:rPr>
          <w:rFonts w:ascii="Verdana" w:hAnsi="Verdana" w:cs="Arial"/>
          <w:spacing w:val="-2"/>
          <w:sz w:val="24"/>
          <w:szCs w:val="24"/>
          <w:lang w:val="en-GB" w:eastAsia="en-US"/>
        </w:rPr>
        <w:t>-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to</w:t>
      </w:r>
      <w:r w:rsidR="004428AD">
        <w:rPr>
          <w:rFonts w:ascii="Verdana" w:hAnsi="Verdana" w:cs="Arial"/>
          <w:spacing w:val="-2"/>
          <w:sz w:val="24"/>
          <w:szCs w:val="24"/>
          <w:lang w:val="en-GB" w:eastAsia="en-US"/>
        </w:rPr>
        <w:t>-</w:t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>ry.</w:t>
      </w:r>
    </w:p>
    <w:p w:rsidR="00C43119" w:rsidRPr="00C7353A" w:rsidRDefault="003617A2" w:rsidP="00C7353A">
      <w:pPr>
        <w:tabs>
          <w:tab w:val="left" w:pos="567"/>
        </w:tabs>
        <w:spacing w:line="480" w:lineRule="auto"/>
        <w:jc w:val="both"/>
        <w:rPr>
          <w:rFonts w:ascii="Verdana" w:hAnsi="Verdana"/>
          <w:spacing w:val="-2"/>
          <w:sz w:val="24"/>
          <w:szCs w:val="24"/>
          <w:lang w:val="en-GB"/>
        </w:rPr>
      </w:pP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ab/>
      </w:r>
      <w:r w:rsidRPr="00C7353A">
        <w:rPr>
          <w:rFonts w:ascii="Verdana" w:hAnsi="Verdana" w:cs="Arial"/>
          <w:spacing w:val="-2"/>
          <w:sz w:val="24"/>
          <w:szCs w:val="24"/>
          <w:lang w:val="en-GB" w:eastAsia="en-US"/>
        </w:rPr>
        <w:tab/>
        <w:t xml:space="preserve">    </w:t>
      </w:r>
      <w:r w:rsidR="00C7353A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br/>
      </w:r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So this is Xmas</w:t>
      </w:r>
      <w:r w:rsidR="00AD496E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 a</w:t>
      </w:r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nd what have you done</w:t>
      </w:r>
    </w:p>
    <w:p w:rsidR="00C43119" w:rsidRPr="00C7353A" w:rsidRDefault="00C43119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Anoth</w:t>
      </w:r>
      <w:r w:rsidR="004428AD">
        <w:rPr>
          <w:rFonts w:ascii="Verdana" w:hAnsi="Verdana" w:cs="Arial"/>
          <w:sz w:val="24"/>
          <w:szCs w:val="24"/>
          <w:shd w:val="clear" w:color="auto" w:fill="FFFFFF"/>
          <w:lang w:val="en-GB"/>
        </w:rPr>
        <w:t>er year over a new one just begu</w:t>
      </w: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n </w:t>
      </w:r>
    </w:p>
    <w:p w:rsidR="00C43119" w:rsidRPr="00C7353A" w:rsidRDefault="00C43119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And so this is Xmas I hope you have fun </w:t>
      </w:r>
    </w:p>
    <w:p w:rsidR="00C43119" w:rsidRPr="00C7353A" w:rsidRDefault="00C43119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The near and the dear one</w:t>
      </w:r>
      <w:r w:rsidR="00AD496E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s t</w:t>
      </w: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he old and the young </w:t>
      </w:r>
    </w:p>
    <w:p w:rsidR="00C43119" w:rsidRPr="00C7353A" w:rsidRDefault="00C43119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A </w:t>
      </w:r>
      <w:r w:rsidR="00AD496E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Merry</w:t>
      </w: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Merry</w:t>
      </w:r>
      <w:proofErr w:type="spellEnd"/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 Xmas </w:t>
      </w:r>
      <w:r w:rsidR="004428AD">
        <w:rPr>
          <w:rFonts w:ascii="Verdana" w:hAnsi="Verdana" w:cs="Arial"/>
          <w:sz w:val="24"/>
          <w:szCs w:val="24"/>
          <w:shd w:val="clear" w:color="auto" w:fill="FFFFFF"/>
          <w:lang w:val="en-GB"/>
        </w:rPr>
        <w:t>a</w:t>
      </w: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nd a happy New Year </w:t>
      </w:r>
    </w:p>
    <w:p w:rsidR="00C43119" w:rsidRPr="00C7353A" w:rsidRDefault="00C43119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Let's hope it's a good one </w:t>
      </w:r>
      <w:r w:rsidR="00AD496E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w</w:t>
      </w: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ithout any fear </w:t>
      </w:r>
    </w:p>
    <w:p w:rsidR="00C43119" w:rsidRPr="00C7353A" w:rsidRDefault="004428AD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r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And so </w:t>
      </w:r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this is Xmas </w:t>
      </w:r>
      <w:r w:rsidR="00AD496E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f</w:t>
      </w:r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or weak and for strong </w:t>
      </w:r>
    </w:p>
    <w:p w:rsidR="00C43119" w:rsidRPr="00C7353A" w:rsidRDefault="004428AD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proofErr w:type="gramStart"/>
      <w:r>
        <w:rPr>
          <w:rFonts w:ascii="Verdana" w:hAnsi="Verdana" w:cs="Arial"/>
          <w:sz w:val="24"/>
          <w:szCs w:val="24"/>
          <w:shd w:val="clear" w:color="auto" w:fill="FFFFFF"/>
          <w:lang w:val="en-GB"/>
        </w:rPr>
        <w:t>the</w:t>
      </w:r>
      <w:proofErr w:type="gramEnd"/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 rich and the poor ones </w:t>
      </w:r>
      <w:r w:rsidR="00AD496E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t</w:t>
      </w:r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he </w:t>
      </w:r>
      <w:r w:rsidR="00AD496E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road</w:t>
      </w:r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 is so </w:t>
      </w:r>
      <w:r w:rsidR="00AD496E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l</w:t>
      </w:r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ong   </w:t>
      </w:r>
    </w:p>
    <w:p w:rsidR="00C43119" w:rsidRPr="00C7353A" w:rsidRDefault="00C43119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And so happy Xmas </w:t>
      </w:r>
      <w:r w:rsidR="00AD496E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f</w:t>
      </w: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or black and for white </w:t>
      </w:r>
    </w:p>
    <w:p w:rsidR="00C43119" w:rsidRPr="00C7353A" w:rsidRDefault="00AD496E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proofErr w:type="gramStart"/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f</w:t>
      </w:r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or</w:t>
      </w:r>
      <w:proofErr w:type="gramEnd"/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 yellow and red ones</w:t>
      </w: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 </w:t>
      </w:r>
      <w:r w:rsidR="004428AD">
        <w:rPr>
          <w:rFonts w:ascii="Verdana" w:hAnsi="Verdana" w:cs="Arial"/>
          <w:sz w:val="24"/>
          <w:szCs w:val="24"/>
          <w:shd w:val="clear" w:color="auto" w:fill="FFFFFF"/>
          <w:lang w:val="en-GB"/>
        </w:rPr>
        <w:t>l</w:t>
      </w:r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et's stop </w:t>
      </w:r>
      <w:proofErr w:type="spellStart"/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all</w:t>
      </w:r>
      <w:r w:rsidR="004428AD">
        <w:rPr>
          <w:rFonts w:ascii="Verdana" w:hAnsi="Verdana" w:cs="Arial"/>
          <w:sz w:val="24"/>
          <w:szCs w:val="24"/>
          <w:shd w:val="clear" w:color="auto" w:fill="FFFFFF"/>
          <w:lang w:val="en-GB"/>
        </w:rPr>
        <w:t>t</w:t>
      </w:r>
      <w:proofErr w:type="spellEnd"/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 the fight </w:t>
      </w:r>
    </w:p>
    <w:p w:rsidR="00C43119" w:rsidRPr="00C7353A" w:rsidRDefault="00C43119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A </w:t>
      </w:r>
      <w:r w:rsidR="00AD496E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Merry</w:t>
      </w: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Merry</w:t>
      </w:r>
      <w:proofErr w:type="spellEnd"/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 Xmas </w:t>
      </w:r>
      <w:r w:rsidR="00AD496E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a</w:t>
      </w: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nd a happy New Year </w:t>
      </w:r>
    </w:p>
    <w:p w:rsidR="00C43119" w:rsidRPr="00C7353A" w:rsidRDefault="00C43119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Let's hope it's a good one </w:t>
      </w:r>
      <w:r w:rsidR="00AD496E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w</w:t>
      </w: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ithout any fear </w:t>
      </w:r>
    </w:p>
    <w:p w:rsidR="00C43119" w:rsidRPr="00C7353A" w:rsidRDefault="00C7353A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>War is over if you want it, War is over now</w:t>
      </w:r>
    </w:p>
    <w:p w:rsidR="00C43119" w:rsidRPr="00C7353A" w:rsidRDefault="00C7353A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  <w:lang w:val="en-GB"/>
        </w:rPr>
      </w:pPr>
      <w:r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War is over if you want it, War is over now </w:t>
      </w:r>
      <w:r w:rsidR="00C43119" w:rsidRPr="00C7353A">
        <w:rPr>
          <w:rFonts w:ascii="Verdana" w:hAnsi="Verdana" w:cs="Arial"/>
          <w:sz w:val="24"/>
          <w:szCs w:val="24"/>
          <w:shd w:val="clear" w:color="auto" w:fill="FFFFFF"/>
          <w:lang w:val="en-GB"/>
        </w:rPr>
        <w:t xml:space="preserve"> </w:t>
      </w:r>
    </w:p>
    <w:p w:rsidR="002F17EC" w:rsidRPr="00C7353A" w:rsidRDefault="002F17EC" w:rsidP="00C7353A">
      <w:pPr>
        <w:tabs>
          <w:tab w:val="left" w:pos="567"/>
        </w:tabs>
        <w:spacing w:line="480" w:lineRule="auto"/>
        <w:jc w:val="both"/>
        <w:rPr>
          <w:rFonts w:ascii="Verdana" w:hAnsi="Verdana" w:cs="Arial"/>
          <w:spacing w:val="-2"/>
          <w:sz w:val="24"/>
          <w:szCs w:val="24"/>
          <w:lang w:val="en-GB" w:eastAsia="en-US"/>
        </w:rPr>
      </w:pPr>
    </w:p>
    <w:sectPr w:rsidR="002F17EC" w:rsidRPr="00C7353A" w:rsidSect="00C7353A">
      <w:pgSz w:w="11906" w:h="16838"/>
      <w:pgMar w:top="137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F17EC"/>
    <w:rsid w:val="000073D5"/>
    <w:rsid w:val="002075D7"/>
    <w:rsid w:val="002F17EC"/>
    <w:rsid w:val="003617A2"/>
    <w:rsid w:val="004428AD"/>
    <w:rsid w:val="00450B78"/>
    <w:rsid w:val="005C692E"/>
    <w:rsid w:val="00790126"/>
    <w:rsid w:val="007F1AD7"/>
    <w:rsid w:val="00926D5D"/>
    <w:rsid w:val="00AC10E4"/>
    <w:rsid w:val="00AD496E"/>
    <w:rsid w:val="00B87CAB"/>
    <w:rsid w:val="00C43119"/>
    <w:rsid w:val="00C7353A"/>
    <w:rsid w:val="00D00FDF"/>
    <w:rsid w:val="00D977D4"/>
    <w:rsid w:val="00E7162E"/>
    <w:rsid w:val="00EA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F17EC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autoRedefine/>
    <w:rsid w:val="00EA792D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swinkling Christmas</vt:lpstr>
    </vt:vector>
  </TitlesOfParts>
  <Company>huishouden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swinkling Christmas</dc:title>
  <dc:creator>Sonja</dc:creator>
  <cp:lastModifiedBy>Secretariaat Confetti</cp:lastModifiedBy>
  <cp:revision>5</cp:revision>
  <dcterms:created xsi:type="dcterms:W3CDTF">2019-10-28T15:05:00Z</dcterms:created>
  <dcterms:modified xsi:type="dcterms:W3CDTF">2019-10-29T16:06:00Z</dcterms:modified>
</cp:coreProperties>
</file>